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391FED" w:rsidR="00391FED" w:rsidP="00391FED" w:rsidRDefault="00391FED" w14:paraId="1C508C2A" wp14:textId="77777777">
      <w:pPr>
        <w:jc w:val="both"/>
        <w:rPr>
          <w:b/>
          <w:bCs/>
          <w:sz w:val="28"/>
          <w:szCs w:val="28"/>
          <w:u w:val="single"/>
        </w:rPr>
      </w:pPr>
      <w:r w:rsidRPr="00391FED">
        <w:rPr>
          <w:b/>
          <w:bCs/>
          <w:sz w:val="28"/>
          <w:szCs w:val="28"/>
          <w:u w:val="single"/>
        </w:rPr>
        <w:t xml:space="preserve">Minutes of the 2020-2021 Annual General Meeting of the </w:t>
      </w:r>
    </w:p>
    <w:p xmlns:wp14="http://schemas.microsoft.com/office/word/2010/wordml" w:rsidR="00391FED" w:rsidP="00391FED" w:rsidRDefault="00391FED" w14:paraId="3659F779" wp14:textId="77777777">
      <w:pPr>
        <w:jc w:val="both"/>
        <w:rPr>
          <w:b/>
          <w:bCs/>
          <w:sz w:val="28"/>
          <w:szCs w:val="28"/>
          <w:u w:val="single"/>
        </w:rPr>
      </w:pPr>
      <w:r w:rsidRPr="00391FED">
        <w:rPr>
          <w:b/>
          <w:bCs/>
          <w:sz w:val="28"/>
          <w:szCs w:val="28"/>
          <w:u w:val="single"/>
        </w:rPr>
        <w:t xml:space="preserve">Leander Sea Scout  Group </w:t>
      </w:r>
    </w:p>
    <w:p xmlns:wp14="http://schemas.microsoft.com/office/word/2010/wordml" w:rsidR="00391FED" w:rsidP="00391FED" w:rsidRDefault="00391FED" w14:paraId="672A6659" wp14:textId="77777777">
      <w:pPr>
        <w:jc w:val="both"/>
        <w:rPr>
          <w:b/>
          <w:bCs/>
          <w:sz w:val="28"/>
          <w:szCs w:val="28"/>
          <w:u w:val="single"/>
        </w:rPr>
      </w:pPr>
    </w:p>
    <w:p xmlns:wp14="http://schemas.microsoft.com/office/word/2010/wordml" w:rsidRPr="00391FED" w:rsidR="00391FED" w:rsidP="00391FED" w:rsidRDefault="00391FED" w14:paraId="1352C813" wp14:textId="77777777">
      <w:pPr>
        <w:jc w:val="both"/>
        <w:rPr>
          <w:sz w:val="28"/>
          <w:szCs w:val="28"/>
        </w:rPr>
      </w:pPr>
      <w:r w:rsidRPr="00391FED">
        <w:rPr>
          <w:sz w:val="28"/>
          <w:szCs w:val="28"/>
        </w:rPr>
        <w:t>Monday 20</w:t>
      </w:r>
      <w:r w:rsidRPr="00391FED">
        <w:rPr>
          <w:sz w:val="28"/>
          <w:szCs w:val="28"/>
          <w:vertAlign w:val="superscript"/>
        </w:rPr>
        <w:t>th</w:t>
      </w:r>
      <w:r w:rsidRPr="00391FED">
        <w:rPr>
          <w:sz w:val="28"/>
          <w:szCs w:val="28"/>
        </w:rPr>
        <w:t xml:space="preserve"> September 2021 (meeting held in person at </w:t>
      </w:r>
      <w:r>
        <w:rPr>
          <w:sz w:val="28"/>
          <w:szCs w:val="28"/>
        </w:rPr>
        <w:t xml:space="preserve">Group </w:t>
      </w:r>
      <w:r w:rsidRPr="00391FED">
        <w:rPr>
          <w:sz w:val="28"/>
          <w:szCs w:val="28"/>
        </w:rPr>
        <w:t>HQ).</w:t>
      </w:r>
    </w:p>
    <w:p xmlns:wp14="http://schemas.microsoft.com/office/word/2010/wordml" w:rsidR="00391FED" w:rsidP="00CD74C0" w:rsidRDefault="00391FED" w14:paraId="0A37501D" wp14:textId="77777777">
      <w:pPr>
        <w:ind w:firstLine="720"/>
        <w:rPr>
          <w:b/>
          <w:bCs/>
        </w:rPr>
      </w:pPr>
    </w:p>
    <w:p xmlns:wp14="http://schemas.microsoft.com/office/word/2010/wordml" w:rsidR="00A624AF" w:rsidP="00391FED" w:rsidRDefault="00A624AF" w14:paraId="76A8A9F3" wp14:textId="77777777">
      <w:pPr>
        <w:rPr>
          <w:b/>
          <w:bCs/>
        </w:rPr>
      </w:pPr>
      <w:r>
        <w:rPr>
          <w:b/>
          <w:bCs/>
        </w:rPr>
        <w:t xml:space="preserve">Present: </w:t>
      </w:r>
      <w:r w:rsidR="00391FED">
        <w:rPr>
          <w:b/>
          <w:bCs/>
        </w:rPr>
        <w:t>Andrew Jackson, Robin Burr, Russell Constable, T</w:t>
      </w:r>
      <w:r>
        <w:rPr>
          <w:b/>
          <w:bCs/>
        </w:rPr>
        <w:t>ammy Lorimer, Jennifer Wallington, Chris Stone, Dick Riches, Paul Lomas</w:t>
      </w:r>
      <w:r w:rsidR="004023B5">
        <w:rPr>
          <w:b/>
          <w:bCs/>
        </w:rPr>
        <w:t>-</w:t>
      </w:r>
      <w:r>
        <w:rPr>
          <w:b/>
          <w:bCs/>
        </w:rPr>
        <w:t>Clark</w:t>
      </w:r>
      <w:r w:rsidR="004023B5">
        <w:rPr>
          <w:b/>
          <w:bCs/>
        </w:rPr>
        <w:t>e</w:t>
      </w:r>
      <w:r w:rsidR="007819F6">
        <w:rPr>
          <w:b/>
          <w:bCs/>
        </w:rPr>
        <w:t>, Tim Pullen and Fiona Firth.</w:t>
      </w:r>
    </w:p>
    <w:p xmlns:wp14="http://schemas.microsoft.com/office/word/2010/wordml" w:rsidR="00A624AF" w:rsidP="00CD74C0" w:rsidRDefault="00A624AF" w14:paraId="5DAB6C7B" wp14:textId="77777777">
      <w:pPr>
        <w:ind w:firstLine="720"/>
        <w:rPr>
          <w:b/>
          <w:bCs/>
        </w:rPr>
      </w:pPr>
    </w:p>
    <w:p xmlns:wp14="http://schemas.microsoft.com/office/word/2010/wordml" w:rsidRPr="00391FED" w:rsidR="00CD74C0" w:rsidP="00CD74C0" w:rsidRDefault="00CD74C0" w14:paraId="3B328356" wp14:textId="77777777">
      <w:r>
        <w:rPr>
          <w:b/>
          <w:bCs/>
        </w:rPr>
        <w:t xml:space="preserve"> </w:t>
      </w:r>
      <w:r w:rsidR="00391FED">
        <w:rPr>
          <w:b/>
          <w:bCs/>
        </w:rPr>
        <w:t xml:space="preserve">Apologies. </w:t>
      </w:r>
      <w:r w:rsidRPr="00391FED" w:rsidR="00391FED">
        <w:t>Penny D’Souza</w:t>
      </w:r>
      <w:r w:rsidR="007819F6">
        <w:t xml:space="preserve"> (minutes to be taken by Fiona Firth)</w:t>
      </w:r>
      <w:r w:rsidRPr="00391FED" w:rsidR="00391FED">
        <w:t xml:space="preserve">, Tim Pullen (for late arrival). </w:t>
      </w:r>
    </w:p>
    <w:p xmlns:wp14="http://schemas.microsoft.com/office/word/2010/wordml" w:rsidRPr="00391FED" w:rsidR="00CD74C0" w:rsidP="00CD74C0" w:rsidRDefault="00CD74C0" w14:paraId="02EB378F" wp14:textId="77777777"/>
    <w:p xmlns:wp14="http://schemas.microsoft.com/office/word/2010/wordml" w:rsidR="00CD74C0" w:rsidP="00CD74C0" w:rsidRDefault="00CD74C0" w14:paraId="6A05A809" wp14:textId="77777777">
      <w:pPr>
        <w:rPr>
          <w:b/>
          <w:bCs/>
        </w:rPr>
      </w:pPr>
    </w:p>
    <w:p xmlns:wp14="http://schemas.microsoft.com/office/word/2010/wordml" w:rsidR="009C549E" w:rsidP="00CD74C0" w:rsidRDefault="00CD74C0" w14:paraId="05741055" wp14:textId="77777777">
      <w:pPr>
        <w:numPr>
          <w:ilvl w:val="0"/>
          <w:numId w:val="1"/>
        </w:numPr>
      </w:pPr>
      <w:r w:rsidRPr="00391FED">
        <w:rPr>
          <w:b/>
          <w:bCs/>
        </w:rPr>
        <w:t>Welcome and Trustees Report</w:t>
      </w:r>
      <w:r w:rsidRPr="00391FED" w:rsidR="00391FED">
        <w:rPr>
          <w:b/>
          <w:bCs/>
        </w:rPr>
        <w:t xml:space="preserve">: </w:t>
      </w:r>
      <w:r>
        <w:t xml:space="preserve"> </w:t>
      </w:r>
      <w:r w:rsidR="00391FED">
        <w:t xml:space="preserve">The </w:t>
      </w:r>
      <w:r>
        <w:t xml:space="preserve">Chairman, </w:t>
      </w:r>
      <w:r w:rsidR="00267BD1">
        <w:t>Andrew Jackson</w:t>
      </w:r>
      <w:r w:rsidR="00391FED">
        <w:t xml:space="preserve"> welcomed all those attending. In introducing the Report of the </w:t>
      </w:r>
      <w:r w:rsidR="007819F6">
        <w:t>Trustees,</w:t>
      </w:r>
      <w:r w:rsidR="00391FED">
        <w:t xml:space="preserve"> he reminded everyone that the report covered the year to the end of March 2021 a period which has been very much affected by Covid 19 restriction. </w:t>
      </w:r>
    </w:p>
    <w:p xmlns:wp14="http://schemas.microsoft.com/office/word/2010/wordml" w:rsidR="003120DB" w:rsidP="007819F6" w:rsidRDefault="00391FED" w14:paraId="62AA20BF" wp14:textId="77777777">
      <w:pPr>
        <w:ind w:left="720"/>
      </w:pPr>
      <w:r>
        <w:t xml:space="preserve">Andrew thanked Leander’s leaders for </w:t>
      </w:r>
      <w:r w:rsidR="003120DB">
        <w:t>keeping activities going</w:t>
      </w:r>
      <w:r>
        <w:t>.  He also t</w:t>
      </w:r>
      <w:r w:rsidR="003120DB">
        <w:t>hank</w:t>
      </w:r>
      <w:r>
        <w:t>ed</w:t>
      </w:r>
      <w:r w:rsidR="003120DB">
        <w:t xml:space="preserve"> Nigel</w:t>
      </w:r>
      <w:r w:rsidR="009C549E">
        <w:t xml:space="preserve"> for his hand over of the chair’s role and ongoing help and guidance.</w:t>
      </w:r>
      <w:r w:rsidR="003120DB">
        <w:t xml:space="preserve"> </w:t>
      </w:r>
    </w:p>
    <w:p xmlns:wp14="http://schemas.microsoft.com/office/word/2010/wordml" w:rsidR="003120DB" w:rsidP="007819F6" w:rsidRDefault="003120DB" w14:paraId="47B43AF9" wp14:textId="77777777">
      <w:pPr>
        <w:ind w:left="720"/>
      </w:pPr>
      <w:r>
        <w:t>Hirers are continuing to hire</w:t>
      </w:r>
      <w:r w:rsidR="009C549E">
        <w:t xml:space="preserve"> the hall</w:t>
      </w:r>
      <w:r>
        <w:t xml:space="preserve"> and provide income. </w:t>
      </w:r>
      <w:r w:rsidR="009C549E">
        <w:t>This year we had a n</w:t>
      </w:r>
      <w:r>
        <w:t>ew hirer</w:t>
      </w:r>
      <w:r w:rsidR="009C549E">
        <w:t xml:space="preserve"> - Kingston</w:t>
      </w:r>
      <w:r>
        <w:t xml:space="preserve"> Council.  Heating – being sorted out, yard better than it was.  </w:t>
      </w:r>
      <w:r w:rsidR="009C549E">
        <w:t>Andrew also th</w:t>
      </w:r>
      <w:r>
        <w:t>ank</w:t>
      </w:r>
      <w:r w:rsidR="009C549E">
        <w:t xml:space="preserve">ed </w:t>
      </w:r>
      <w:r>
        <w:t xml:space="preserve">Dick and Robin for </w:t>
      </w:r>
      <w:r w:rsidR="009C549E">
        <w:t xml:space="preserve">their ongoing </w:t>
      </w:r>
      <w:r>
        <w:t xml:space="preserve">maintenance of </w:t>
      </w:r>
      <w:r w:rsidR="009C549E">
        <w:t xml:space="preserve">the </w:t>
      </w:r>
      <w:r>
        <w:t xml:space="preserve">boats enabling kids to go out. </w:t>
      </w:r>
    </w:p>
    <w:p xmlns:wp14="http://schemas.microsoft.com/office/word/2010/wordml" w:rsidRPr="003120DB" w:rsidR="009C549E" w:rsidP="007819F6" w:rsidRDefault="009C549E" w14:paraId="6BD6E706" wp14:textId="77777777">
      <w:pPr>
        <w:ind w:firstLine="720"/>
      </w:pPr>
      <w:r>
        <w:t>There were no questions asked.</w:t>
      </w:r>
    </w:p>
    <w:p xmlns:wp14="http://schemas.microsoft.com/office/word/2010/wordml" w:rsidRPr="009C549E" w:rsidR="003120DB" w:rsidP="007819F6" w:rsidRDefault="009C549E" w14:paraId="6831C5FB" wp14:textId="7EA10A74">
      <w:pPr>
        <w:ind w:firstLine="720"/>
      </w:pPr>
      <w:r w:rsidR="009C549E">
        <w:rPr/>
        <w:t>The report was s</w:t>
      </w:r>
      <w:r w:rsidR="6E41150B">
        <w:rPr/>
        <w:t>econd</w:t>
      </w:r>
      <w:r w:rsidR="009C549E">
        <w:rPr/>
        <w:t xml:space="preserve">ed by </w:t>
      </w:r>
      <w:r w:rsidR="003120DB">
        <w:rPr/>
        <w:t>Russ</w:t>
      </w:r>
      <w:r w:rsidR="007819F6">
        <w:rPr/>
        <w:t>ell Constable</w:t>
      </w:r>
      <w:r w:rsidR="009C549E">
        <w:rPr/>
        <w:t xml:space="preserve">, the </w:t>
      </w:r>
      <w:r w:rsidR="003120DB">
        <w:rPr/>
        <w:t xml:space="preserve">group </w:t>
      </w:r>
      <w:r w:rsidR="40187C3C">
        <w:rPr/>
        <w:t>approv</w:t>
      </w:r>
      <w:r w:rsidR="003120DB">
        <w:rPr/>
        <w:t xml:space="preserve">ed it. </w:t>
      </w:r>
    </w:p>
    <w:p xmlns:wp14="http://schemas.microsoft.com/office/word/2010/wordml" w:rsidRPr="009C549E" w:rsidR="003120DB" w:rsidP="009C549E" w:rsidRDefault="003120DB" w14:paraId="5A39BBE3" wp14:textId="77777777"/>
    <w:p xmlns:wp14="http://schemas.microsoft.com/office/word/2010/wordml" w:rsidR="00CD74C0" w:rsidP="00CD74C0" w:rsidRDefault="00CD74C0" w14:paraId="41C8F396" wp14:textId="77777777"/>
    <w:p xmlns:wp14="http://schemas.microsoft.com/office/word/2010/wordml" w:rsidR="00CD74C0" w:rsidP="00CD74C0" w:rsidRDefault="00085A82" w14:paraId="395A5F78" wp14:textId="77777777">
      <w:pPr>
        <w:numPr>
          <w:ilvl w:val="0"/>
          <w:numId w:val="1"/>
        </w:numPr>
      </w:pPr>
      <w:r w:rsidRPr="004023B5">
        <w:rPr>
          <w:b/>
          <w:bCs/>
        </w:rPr>
        <w:t xml:space="preserve">Minutes of the </w:t>
      </w:r>
      <w:r w:rsidRPr="004023B5" w:rsidR="00267BD1">
        <w:rPr>
          <w:b/>
          <w:bCs/>
        </w:rPr>
        <w:t>2019/20</w:t>
      </w:r>
      <w:r w:rsidRPr="004023B5" w:rsidR="00CD74C0">
        <w:rPr>
          <w:b/>
          <w:bCs/>
        </w:rPr>
        <w:t xml:space="preserve"> AGM</w:t>
      </w:r>
      <w:r w:rsidRPr="004023B5" w:rsidR="009C549E">
        <w:rPr>
          <w:b/>
          <w:bCs/>
        </w:rPr>
        <w:t xml:space="preserve">: </w:t>
      </w:r>
      <w:r w:rsidR="009C549E">
        <w:t>The meeting unanimously approved the minutes of the 2019-2020 AGM (held online via Zoom) on 21</w:t>
      </w:r>
      <w:r w:rsidRPr="004023B5" w:rsidR="009C549E">
        <w:rPr>
          <w:vertAlign w:val="superscript"/>
        </w:rPr>
        <w:t>st</w:t>
      </w:r>
      <w:r w:rsidR="009C549E">
        <w:t xml:space="preserve"> September 2020. (</w:t>
      </w:r>
      <w:r w:rsidR="007819F6">
        <w:t>Proposed</w:t>
      </w:r>
      <w:r w:rsidR="009C549E">
        <w:t xml:space="preserve"> Paul Lomas</w:t>
      </w:r>
      <w:r w:rsidR="004023B5">
        <w:t>-</w:t>
      </w:r>
      <w:r w:rsidR="009C549E">
        <w:t>Clark</w:t>
      </w:r>
      <w:r w:rsidR="004023B5">
        <w:t>e</w:t>
      </w:r>
      <w:r w:rsidR="009C549E">
        <w:t>, seconded, Russell Constable)</w:t>
      </w:r>
      <w:r w:rsidR="004023B5">
        <w:t>.</w:t>
      </w:r>
      <w:r w:rsidR="008870C9">
        <w:br/>
      </w:r>
    </w:p>
    <w:p xmlns:wp14="http://schemas.microsoft.com/office/word/2010/wordml" w:rsidR="00CD74C0" w:rsidP="00CD74C0" w:rsidRDefault="00CD74C0" w14:paraId="1554DDCD" wp14:textId="77777777">
      <w:pPr>
        <w:numPr>
          <w:ilvl w:val="0"/>
          <w:numId w:val="1"/>
        </w:numPr>
      </w:pPr>
      <w:r w:rsidRPr="004023B5">
        <w:rPr>
          <w:b/>
          <w:bCs/>
        </w:rPr>
        <w:t xml:space="preserve">Matters </w:t>
      </w:r>
      <w:r w:rsidRPr="004023B5" w:rsidR="004023B5">
        <w:rPr>
          <w:b/>
          <w:bCs/>
        </w:rPr>
        <w:t>arising</w:t>
      </w:r>
      <w:r w:rsidR="003120DB">
        <w:t xml:space="preserve"> none raised.</w:t>
      </w:r>
    </w:p>
    <w:p xmlns:wp14="http://schemas.microsoft.com/office/word/2010/wordml" w:rsidR="00CD74C0" w:rsidP="00CD74C0" w:rsidRDefault="00CD74C0" w14:paraId="72A3D3EC" wp14:textId="77777777"/>
    <w:p xmlns:wp14="http://schemas.microsoft.com/office/word/2010/wordml" w:rsidRPr="004023B5" w:rsidR="003120DB" w:rsidP="00CD74C0" w:rsidRDefault="00FD277C" w14:paraId="73DD2DD8" wp14:textId="77777777">
      <w:pPr>
        <w:numPr>
          <w:ilvl w:val="0"/>
          <w:numId w:val="1"/>
        </w:numPr>
        <w:rPr>
          <w:b/>
          <w:bCs/>
        </w:rPr>
      </w:pPr>
      <w:r w:rsidRPr="004023B5">
        <w:rPr>
          <w:b/>
          <w:bCs/>
        </w:rPr>
        <w:t>Group report by the GSL, Robin Burr</w:t>
      </w:r>
    </w:p>
    <w:p xmlns:wp14="http://schemas.microsoft.com/office/word/2010/wordml" w:rsidR="003120DB" w:rsidP="003120DB" w:rsidRDefault="003120DB" w14:paraId="0D0B940D" wp14:textId="77777777">
      <w:pPr>
        <w:pStyle w:val="ListParagraph"/>
      </w:pPr>
    </w:p>
    <w:p xmlns:wp14="http://schemas.microsoft.com/office/word/2010/wordml" w:rsidR="0002457A" w:rsidP="004023B5" w:rsidRDefault="004023B5" w14:paraId="199EC953" wp14:textId="77777777">
      <w:pPr>
        <w:ind w:left="720"/>
      </w:pPr>
      <w:r>
        <w:t>The group GSL introduced his report by saying what a v</w:t>
      </w:r>
      <w:r w:rsidR="003120DB">
        <w:t>ery strange year</w:t>
      </w:r>
      <w:r>
        <w:t xml:space="preserve"> it had been and how Leander leaders had demonstrated excellent </w:t>
      </w:r>
      <w:r w:rsidR="003120DB">
        <w:t>resilience</w:t>
      </w:r>
      <w:r>
        <w:t xml:space="preserve">.  </w:t>
      </w:r>
      <w:r w:rsidR="003120DB">
        <w:t xml:space="preserve">Leander were very active on </w:t>
      </w:r>
      <w:r>
        <w:t>activities and</w:t>
      </w:r>
      <w:r w:rsidR="003120DB">
        <w:t xml:space="preserve"> had to do risk assessments</w:t>
      </w:r>
      <w:r>
        <w:t xml:space="preserve"> </w:t>
      </w:r>
      <w:r w:rsidR="0002457A">
        <w:t>to</w:t>
      </w:r>
      <w:r>
        <w:t xml:space="preserve"> do this</w:t>
      </w:r>
      <w:r w:rsidR="003120DB">
        <w:t xml:space="preserve">. </w:t>
      </w:r>
      <w:r>
        <w:t>Leander m</w:t>
      </w:r>
      <w:r w:rsidR="003120DB">
        <w:t xml:space="preserve">anaged to qualify for Council’s grant to provide activities to young people this was possible because we own the building. </w:t>
      </w:r>
    </w:p>
    <w:p xmlns:wp14="http://schemas.microsoft.com/office/word/2010/wordml" w:rsidR="004023B5" w:rsidP="004023B5" w:rsidRDefault="004023B5" w14:paraId="277285FF" wp14:textId="77777777">
      <w:pPr>
        <w:ind w:left="720"/>
      </w:pPr>
      <w:r>
        <w:t>Robin stated that he was l</w:t>
      </w:r>
      <w:r w:rsidR="003120DB">
        <w:t>ook</w:t>
      </w:r>
      <w:r>
        <w:t>ing</w:t>
      </w:r>
      <w:r w:rsidR="003120DB">
        <w:t xml:space="preserve"> forward to carrying on</w:t>
      </w:r>
      <w:r>
        <w:t xml:space="preserve">, Leander has a </w:t>
      </w:r>
      <w:r w:rsidR="003120DB">
        <w:t>great group of people</w:t>
      </w:r>
      <w:r>
        <w:t xml:space="preserve"> involved</w:t>
      </w:r>
      <w:r w:rsidR="003120DB">
        <w:t xml:space="preserve">. </w:t>
      </w:r>
    </w:p>
    <w:p xmlns:wp14="http://schemas.microsoft.com/office/word/2010/wordml" w:rsidR="0002457A" w:rsidP="2FA6CBF2" w:rsidRDefault="003120DB" w14:paraId="6E2D0003" wp14:textId="394765CD">
      <w:pPr>
        <w:ind w:left="720"/>
        <w:rPr>
          <w:rFonts w:ascii="Arial" w:hAnsi="Arial" w:eastAsia="Arial" w:cs="Arial"/>
        </w:rPr>
      </w:pPr>
      <w:r w:rsidR="003120DB">
        <w:rPr/>
        <w:t xml:space="preserve">Andrew </w:t>
      </w:r>
      <w:r w:rsidR="001E71BE">
        <w:rPr/>
        <w:t xml:space="preserve">thanked </w:t>
      </w:r>
      <w:r w:rsidR="003120DB">
        <w:rPr/>
        <w:t>Paul</w:t>
      </w:r>
      <w:r w:rsidR="004023B5">
        <w:rPr/>
        <w:t xml:space="preserve"> for </w:t>
      </w:r>
      <w:r w:rsidR="001E71BE">
        <w:rPr/>
        <w:t xml:space="preserve">securing the funding, who then </w:t>
      </w:r>
      <w:r w:rsidR="0002457A">
        <w:rPr/>
        <w:t xml:space="preserve">clarified that </w:t>
      </w:r>
      <w:r w:rsidR="645DB266">
        <w:rPr/>
        <w:t>government grants paid via the</w:t>
      </w:r>
      <w:r w:rsidR="0002457A">
        <w:rPr/>
        <w:t xml:space="preserve"> Council </w:t>
      </w:r>
      <w:r w:rsidR="167A2606">
        <w:rPr/>
        <w:t>were</w:t>
      </w:r>
      <w:r w:rsidR="0002457A">
        <w:rPr/>
        <w:t xml:space="preserve"> £10K</w:t>
      </w:r>
      <w:r w:rsidRPr="2FA6CBF2" w:rsidR="0002457A">
        <w:rPr>
          <w:rFonts w:ascii="Arial" w:hAnsi="Arial" w:eastAsia="Arial" w:cs="Arial"/>
        </w:rPr>
        <w:t xml:space="preserve"> initially then further amounts resulting in about £20K overall. There are no specific requirements on what we spend the money on. Some has been spent on the boats, new kayaks, boat maintenance, Cathy spent some on activities for Beavers. It was agreed that this would be discussed at Executive meetings in the future, ideas were welcomed.</w:t>
      </w:r>
    </w:p>
    <w:p xmlns:wp14="http://schemas.microsoft.com/office/word/2010/wordml" w:rsidR="0002457A" w:rsidP="004023B5" w:rsidRDefault="0002457A" w14:paraId="0E27B00A" wp14:textId="77777777">
      <w:pPr>
        <w:ind w:left="720"/>
      </w:pPr>
    </w:p>
    <w:p xmlns:wp14="http://schemas.microsoft.com/office/word/2010/wordml" w:rsidR="00CD74C0" w:rsidP="004023B5" w:rsidRDefault="003120DB" w14:paraId="4589207C" wp14:textId="77777777">
      <w:pPr>
        <w:ind w:left="720"/>
      </w:pPr>
      <w:r>
        <w:t xml:space="preserve">Andrew asked </w:t>
      </w:r>
      <w:r w:rsidR="004023B5">
        <w:t xml:space="preserve">about </w:t>
      </w:r>
      <w:r>
        <w:t xml:space="preserve">numbers </w:t>
      </w:r>
      <w:r w:rsidR="004023B5">
        <w:t>of young people</w:t>
      </w:r>
      <w:r w:rsidR="007819F6">
        <w:t>,</w:t>
      </w:r>
      <w:r w:rsidR="004023B5">
        <w:t xml:space="preserve"> troop</w:t>
      </w:r>
      <w:r>
        <w:t xml:space="preserve"> number</w:t>
      </w:r>
      <w:r w:rsidR="0002457A">
        <w:t>s are</w:t>
      </w:r>
      <w:r>
        <w:t xml:space="preserve"> down a little. Russ s</w:t>
      </w:r>
      <w:r w:rsidR="004023B5">
        <w:t>tated that this represented</w:t>
      </w:r>
      <w:r>
        <w:t xml:space="preserve"> normal attrition at this time of year. </w:t>
      </w:r>
      <w:r w:rsidR="008870C9">
        <w:br/>
      </w:r>
    </w:p>
    <w:p xmlns:wp14="http://schemas.microsoft.com/office/word/2010/wordml" w:rsidR="003120DB" w:rsidP="003A69F7" w:rsidRDefault="003120DB" w14:paraId="60061E4C" wp14:textId="77777777">
      <w:pPr>
        <w:ind w:left="1440"/>
      </w:pPr>
    </w:p>
    <w:p xmlns:wp14="http://schemas.microsoft.com/office/word/2010/wordml" w:rsidRPr="0002457A" w:rsidR="003A69F7" w:rsidP="00CD74C0" w:rsidRDefault="00CD74C0" w14:paraId="6F2E49ED" wp14:textId="77777777">
      <w:pPr>
        <w:numPr>
          <w:ilvl w:val="0"/>
          <w:numId w:val="1"/>
        </w:numPr>
        <w:rPr>
          <w:b/>
          <w:bCs/>
        </w:rPr>
      </w:pPr>
      <w:r w:rsidRPr="0002457A">
        <w:rPr>
          <w:b/>
          <w:bCs/>
        </w:rPr>
        <w:t>Financial Report by the Honorary Treasurer, Paul Lomas-Clarke</w:t>
      </w:r>
    </w:p>
    <w:p xmlns:wp14="http://schemas.microsoft.com/office/word/2010/wordml" w:rsidRPr="0002457A" w:rsidR="00CD74C0" w:rsidP="0002457A" w:rsidRDefault="0002457A" w14:paraId="619449E1" wp14:textId="77777777" wp14:noSpellErr="1">
      <w:pPr>
        <w:ind w:left="720"/>
      </w:pPr>
      <w:r w:rsidR="0002457A">
        <w:rPr/>
        <w:t>Paul highlighted that d</w:t>
      </w:r>
      <w:r w:rsidR="003A69F7">
        <w:rPr/>
        <w:t xml:space="preserve">onations and grants </w:t>
      </w:r>
      <w:r w:rsidR="0002457A">
        <w:rPr/>
        <w:t xml:space="preserve">amounting to </w:t>
      </w:r>
      <w:r w:rsidR="003A69F7">
        <w:rPr/>
        <w:t>£39K</w:t>
      </w:r>
      <w:r w:rsidR="0002457A">
        <w:rPr/>
        <w:t xml:space="preserve"> came in this year, this sum</w:t>
      </w:r>
      <w:r w:rsidR="003A69F7">
        <w:rPr/>
        <w:t xml:space="preserve"> includes two bequests from </w:t>
      </w:r>
      <w:r w:rsidR="0002457A">
        <w:rPr/>
        <w:t>Ex Guild</w:t>
      </w:r>
      <w:r w:rsidR="003A69F7">
        <w:rPr/>
        <w:t xml:space="preserve"> members.  </w:t>
      </w:r>
      <w:r w:rsidR="0002457A">
        <w:rPr/>
        <w:t xml:space="preserve">The </w:t>
      </w:r>
      <w:r w:rsidR="003A69F7">
        <w:rPr/>
        <w:t>Guild also contribute</w:t>
      </w:r>
      <w:r w:rsidR="0002457A">
        <w:rPr/>
        <w:t xml:space="preserve"> c.</w:t>
      </w:r>
      <w:r w:rsidR="003A69F7">
        <w:rPr/>
        <w:t xml:space="preserve"> </w:t>
      </w:r>
      <w:r w:rsidRPr="45F8D8AF" w:rsidR="003A69F7">
        <w:rPr>
          <w:rFonts w:ascii="Arial" w:hAnsi="Arial" w:eastAsia="Arial" w:cs="Arial"/>
        </w:rPr>
        <w:t>£500 a year. This year a number have regrettably died but</w:t>
      </w:r>
      <w:r w:rsidR="003A69F7">
        <w:rPr/>
        <w:t xml:space="preserve"> </w:t>
      </w:r>
      <w:r w:rsidR="0002457A">
        <w:rPr/>
        <w:t xml:space="preserve">the group </w:t>
      </w:r>
      <w:r w:rsidR="003A69F7">
        <w:rPr/>
        <w:t>still gave</w:t>
      </w:r>
      <w:r w:rsidR="0002457A">
        <w:rPr/>
        <w:t xml:space="preserve"> the troop </w:t>
      </w:r>
      <w:r w:rsidR="003A69F7">
        <w:rPr/>
        <w:t xml:space="preserve">£300 this year. </w:t>
      </w:r>
      <w:r w:rsidR="0002457A">
        <w:rPr/>
        <w:t>So s</w:t>
      </w:r>
      <w:r w:rsidR="003A69F7">
        <w:rPr/>
        <w:t>urplus was £45K this year (last year was £10K)</w:t>
      </w:r>
      <w:r w:rsidR="0002457A">
        <w:rPr/>
        <w:t xml:space="preserve"> Leander are i</w:t>
      </w:r>
      <w:r w:rsidR="003A69F7">
        <w:rPr/>
        <w:t xml:space="preserve">n a very solid financial position. Some of the </w:t>
      </w:r>
      <w:r w:rsidR="0002457A">
        <w:rPr/>
        <w:t>money</w:t>
      </w:r>
      <w:r w:rsidR="003A69F7">
        <w:rPr/>
        <w:t xml:space="preserve"> is allocated </w:t>
      </w:r>
      <w:r w:rsidR="007819F6">
        <w:rPr/>
        <w:t>e.g.,</w:t>
      </w:r>
      <w:r w:rsidR="003A69F7">
        <w:rPr/>
        <w:t xml:space="preserve"> </w:t>
      </w:r>
      <w:r w:rsidR="001E71BE">
        <w:rPr/>
        <w:t>b</w:t>
      </w:r>
      <w:r w:rsidR="003A69F7">
        <w:rPr/>
        <w:t xml:space="preserve">oiler and roller shutter doors.  Subs – parents have continued to support the group even with only </w:t>
      </w:r>
      <w:r w:rsidR="007819F6">
        <w:rPr/>
        <w:t>online</w:t>
      </w:r>
      <w:r w:rsidR="003A69F7">
        <w:rPr/>
        <w:t xml:space="preserve"> activities. </w:t>
      </w:r>
      <w:r w:rsidR="0002457A">
        <w:rPr/>
        <w:t>Some p</w:t>
      </w:r>
      <w:r w:rsidR="003A69F7">
        <w:rPr/>
        <w:t xml:space="preserve">arents have made </w:t>
      </w:r>
      <w:r w:rsidR="0002457A">
        <w:rPr/>
        <w:t xml:space="preserve">additional </w:t>
      </w:r>
      <w:r w:rsidR="003A69F7">
        <w:rPr/>
        <w:t xml:space="preserve">payments in thanks for good provision of activities. Paul said we budgeted that we would be down by 50% on subs but this has not been the case. </w:t>
      </w:r>
      <w:r>
        <w:br/>
      </w:r>
      <w:r w:rsidR="004864B9">
        <w:rPr/>
        <w:t xml:space="preserve">Approval of the accounts: </w:t>
      </w:r>
      <w:r w:rsidR="004864B9">
        <w:rPr/>
        <w:t>proposed</w:t>
      </w:r>
      <w:r w:rsidR="008870C9">
        <w:rPr/>
        <w:t>:</w:t>
      </w:r>
      <w:r w:rsidR="0002457A">
        <w:rPr/>
        <w:t xml:space="preserve"> </w:t>
      </w:r>
      <w:r w:rsidR="003A69F7">
        <w:rPr/>
        <w:t>Robin</w:t>
      </w:r>
      <w:r w:rsidR="004864B9">
        <w:rPr/>
        <w:t>, s</w:t>
      </w:r>
      <w:r w:rsidR="008870C9">
        <w:rPr/>
        <w:t>econded:</w:t>
      </w:r>
      <w:r w:rsidR="0002457A">
        <w:rPr/>
        <w:t xml:space="preserve"> </w:t>
      </w:r>
      <w:r w:rsidR="003A69F7">
        <w:rPr/>
        <w:t>Russ</w:t>
      </w:r>
      <w:r w:rsidR="004864B9">
        <w:rPr/>
        <w:t xml:space="preserve"> and unanimously agreed by the meeting.</w:t>
      </w:r>
      <w:r>
        <w:br/>
      </w:r>
      <w:r>
        <w:br/>
      </w:r>
      <w:r w:rsidR="008870C9">
        <w:rPr/>
        <w:t>Andrew then st</w:t>
      </w:r>
      <w:r w:rsidR="003A69F7">
        <w:rPr/>
        <w:t xml:space="preserve">ood down </w:t>
      </w:r>
      <w:r w:rsidR="008870C9">
        <w:rPr/>
        <w:t>as Chair.</w:t>
      </w:r>
    </w:p>
    <w:p xmlns:wp14="http://schemas.microsoft.com/office/word/2010/wordml" w:rsidR="00CD74C0" w:rsidP="008870C9" w:rsidRDefault="00CD74C0" w14:paraId="44EAFD9C" wp14:textId="77777777"/>
    <w:p xmlns:wp14="http://schemas.microsoft.com/office/word/2010/wordml" w:rsidR="004864B9" w:rsidP="004864B9" w:rsidRDefault="00CD74C0" w14:paraId="02777F71" wp14:textId="77777777">
      <w:pPr>
        <w:numPr>
          <w:ilvl w:val="0"/>
          <w:numId w:val="1"/>
        </w:numPr>
      </w:pPr>
      <w:r w:rsidRPr="004864B9">
        <w:rPr>
          <w:b/>
          <w:bCs/>
        </w:rPr>
        <w:t>GSL’s nomination of Chairman and nominated members</w:t>
      </w:r>
      <w:r w:rsidRPr="004864B9" w:rsidR="004864B9">
        <w:rPr>
          <w:b/>
          <w:bCs/>
        </w:rPr>
        <w:t xml:space="preserve"> </w:t>
      </w:r>
      <w:r w:rsidRPr="004864B9">
        <w:rPr>
          <w:b/>
          <w:bCs/>
        </w:rPr>
        <w:t>of the Executive</w:t>
      </w:r>
      <w:r w:rsidR="008870C9">
        <w:br/>
      </w:r>
      <w:r w:rsidRPr="004864B9" w:rsidR="008870C9">
        <w:t>Robin: Nominate</w:t>
      </w:r>
      <w:r w:rsidR="004864B9">
        <w:t>d</w:t>
      </w:r>
      <w:r w:rsidRPr="004864B9" w:rsidR="008870C9">
        <w:t xml:space="preserve"> Andrew as Chair of Leander Executive Committee and therefore Chair of </w:t>
      </w:r>
      <w:r w:rsidRPr="004864B9" w:rsidR="004864B9">
        <w:t>Trustees.</w:t>
      </w:r>
      <w:r w:rsidR="004864B9">
        <w:t xml:space="preserve"> Seconded by </w:t>
      </w:r>
      <w:r w:rsidRPr="004864B9" w:rsidR="003A69F7">
        <w:t>Chris Stone</w:t>
      </w:r>
      <w:r w:rsidR="004864B9">
        <w:t>.</w:t>
      </w:r>
      <w:r w:rsidRPr="004864B9" w:rsidR="003A69F7">
        <w:t xml:space="preserve"> </w:t>
      </w:r>
    </w:p>
    <w:p xmlns:wp14="http://schemas.microsoft.com/office/word/2010/wordml" w:rsidRPr="004864B9" w:rsidR="004864B9" w:rsidP="007819F6" w:rsidRDefault="004864B9" w14:paraId="76531363" wp14:textId="77777777">
      <w:pPr>
        <w:ind w:left="720"/>
      </w:pPr>
      <w:r>
        <w:t>He a</w:t>
      </w:r>
      <w:r w:rsidRPr="004864B9" w:rsidR="00B22C4B">
        <w:t>lso nominate</w:t>
      </w:r>
      <w:r>
        <w:t>d</w:t>
      </w:r>
      <w:r w:rsidRPr="004864B9" w:rsidR="00B22C4B">
        <w:t xml:space="preserve"> Dick Riches and Simon Leo as Exec  Committee members.</w:t>
      </w:r>
      <w:r>
        <w:t xml:space="preserve"> These nominations were seconded by Russ and unanimously agreed by the meeting. </w:t>
      </w:r>
    </w:p>
    <w:p xmlns:wp14="http://schemas.microsoft.com/office/word/2010/wordml" w:rsidRPr="004864B9" w:rsidR="00B22C4B" w:rsidP="004864B9" w:rsidRDefault="00B22C4B" w14:paraId="4B94D5A5" wp14:textId="77777777">
      <w:pPr>
        <w:ind w:left="720"/>
      </w:pPr>
    </w:p>
    <w:p xmlns:wp14="http://schemas.microsoft.com/office/word/2010/wordml" w:rsidRPr="004864B9" w:rsidR="00CD74C0" w:rsidP="00CD74C0" w:rsidRDefault="00CD74C0" w14:paraId="4FBF3785" wp14:textId="111A1BC8">
      <w:pPr>
        <w:numPr>
          <w:ilvl w:val="0"/>
          <w:numId w:val="1"/>
        </w:numPr>
        <w:rPr/>
      </w:pPr>
      <w:r w:rsidRPr="45F8D8AF" w:rsidR="00CD74C0">
        <w:rPr>
          <w:b w:val="1"/>
          <w:bCs w:val="1"/>
        </w:rPr>
        <w:t>Appointment of Treasurer and Secretary</w:t>
      </w:r>
      <w:r>
        <w:br/>
      </w:r>
      <w:r w:rsidR="00B22C4B">
        <w:rPr/>
        <w:t>Andrew Nominate</w:t>
      </w:r>
      <w:r w:rsidR="004864B9">
        <w:rPr/>
        <w:t>d</w:t>
      </w:r>
      <w:r w:rsidR="00B22C4B">
        <w:rPr/>
        <w:t xml:space="preserve"> Paul </w:t>
      </w:r>
      <w:r w:rsidR="001E71BE">
        <w:rPr/>
        <w:t xml:space="preserve">Lomas Clark as Treasurer </w:t>
      </w:r>
      <w:r w:rsidR="00B22C4B">
        <w:rPr/>
        <w:t>and Penny</w:t>
      </w:r>
      <w:r w:rsidR="001E71BE">
        <w:rPr/>
        <w:t xml:space="preserve"> </w:t>
      </w:r>
      <w:r w:rsidR="32978D06">
        <w:rPr/>
        <w:t>D'Souza</w:t>
      </w:r>
      <w:r w:rsidR="001E71BE">
        <w:rPr/>
        <w:t xml:space="preserve"> as Secretary (who had agreed in advance of the meeting to continue in this role).</w:t>
      </w:r>
      <w:r>
        <w:br/>
      </w:r>
      <w:r w:rsidR="004864B9">
        <w:rPr/>
        <w:t>Seconded: Dick</w:t>
      </w:r>
      <w:r w:rsidR="003A69F7">
        <w:rPr/>
        <w:t xml:space="preserve"> </w:t>
      </w:r>
      <w:r>
        <w:br/>
      </w:r>
      <w:r w:rsidR="004864B9">
        <w:rPr/>
        <w:t xml:space="preserve">Nominations were unanimously agreed by the meeting. </w:t>
      </w:r>
    </w:p>
    <w:p xmlns:wp14="http://schemas.microsoft.com/office/word/2010/wordml" w:rsidR="00CD74C0" w:rsidP="00CD74C0" w:rsidRDefault="00CD74C0" w14:paraId="3DEEC669" wp14:textId="77777777"/>
    <w:p xmlns:wp14="http://schemas.microsoft.com/office/word/2010/wordml" w:rsidR="003A69F7" w:rsidP="003A69F7" w:rsidRDefault="00CD74C0" w14:paraId="77FF4E09" wp14:textId="77777777">
      <w:pPr>
        <w:numPr>
          <w:ilvl w:val="0"/>
          <w:numId w:val="1"/>
        </w:numPr>
      </w:pPr>
      <w:r w:rsidRPr="00BD0A96">
        <w:rPr>
          <w:b/>
          <w:bCs/>
        </w:rPr>
        <w:t>Elected members of the Group Executive Committee</w:t>
      </w:r>
      <w:r w:rsidRPr="00BD0A96" w:rsidR="00B22C4B">
        <w:rPr>
          <w:b/>
          <w:bCs/>
        </w:rPr>
        <w:br/>
      </w:r>
      <w:r w:rsidRPr="00BD0A96" w:rsidR="004864B9">
        <w:t>Andrew proposed t</w:t>
      </w:r>
      <w:r w:rsidRPr="00BD0A96" w:rsidR="00B22C4B">
        <w:t>he following as members of the Exec Committee:</w:t>
      </w:r>
      <w:r w:rsidRPr="00BD0A96" w:rsidR="00B22C4B">
        <w:br/>
      </w:r>
      <w:r w:rsidRPr="00BD0A96" w:rsidR="00B22C4B">
        <w:t>Tim Pullen</w:t>
      </w:r>
      <w:r w:rsidRPr="00BD0A96" w:rsidR="004864B9">
        <w:t xml:space="preserve">, </w:t>
      </w:r>
      <w:r w:rsidRPr="00BD0A96" w:rsidR="00B22C4B">
        <w:t>Cathy Johnson</w:t>
      </w:r>
      <w:r w:rsidRPr="00BD0A96" w:rsidR="004864B9">
        <w:t xml:space="preserve">, </w:t>
      </w:r>
      <w:r w:rsidRPr="00BD0A96" w:rsidR="00B22C4B">
        <w:t>Russell Constable</w:t>
      </w:r>
      <w:r w:rsidRPr="00BD0A96" w:rsidR="004864B9">
        <w:t>, these nominations were seconded by Dick</w:t>
      </w:r>
      <w:r w:rsidRPr="00BD0A96" w:rsidR="00BD0A96">
        <w:t xml:space="preserve"> and unanimously approved by the meeting. </w:t>
      </w:r>
      <w:r w:rsidRPr="00BD0A96" w:rsidR="00B22C4B">
        <w:br/>
      </w:r>
      <w:r w:rsidRPr="00BD0A96" w:rsidR="00BD0A96">
        <w:t xml:space="preserve">There were no other </w:t>
      </w:r>
      <w:r w:rsidRPr="00BD0A96" w:rsidR="00B22C4B">
        <w:t>nominations to the committee</w:t>
      </w:r>
      <w:r w:rsidR="00BD0A96">
        <w:t>.</w:t>
      </w:r>
      <w:r w:rsidRPr="00BD0A96" w:rsidR="00B22C4B">
        <w:t xml:space="preserve"> </w:t>
      </w:r>
    </w:p>
    <w:p xmlns:wp14="http://schemas.microsoft.com/office/word/2010/wordml" w:rsidR="00BD0A96" w:rsidP="00BD0A96" w:rsidRDefault="003A69F7" w14:paraId="29F61540" wp14:textId="77777777">
      <w:pPr>
        <w:ind w:left="720"/>
      </w:pPr>
      <w:r>
        <w:t>Dick asked that parents be approached to see if they would be Trustees.  Andrew stated that two had been approached but both declined due to</w:t>
      </w:r>
      <w:r w:rsidR="00BD0A96">
        <w:t xml:space="preserve"> existing</w:t>
      </w:r>
      <w:r>
        <w:t xml:space="preserve"> commitments. Paul suggested that Cathy (as Beaver Leader) approach parents for this as most Beavers stay the full course to Scouts. </w:t>
      </w:r>
      <w:r w:rsidR="00C15027">
        <w:t xml:space="preserve">Andrew stated that he is hoping to start to discuss </w:t>
      </w:r>
      <w:r w:rsidR="00BD0A96">
        <w:t xml:space="preserve">involvement </w:t>
      </w:r>
      <w:r w:rsidR="00C15027">
        <w:t>with parents as they come up on the</w:t>
      </w:r>
      <w:r w:rsidR="00BD0A96">
        <w:t xml:space="preserve"> waiting</w:t>
      </w:r>
      <w:r w:rsidR="00C15027">
        <w:t xml:space="preserve"> list. Jennifer pointed out that if you have Beavers then you have young children so hard to get out in the evening. Robin stated that we now have some </w:t>
      </w:r>
      <w:r w:rsidR="00BD0A96">
        <w:t xml:space="preserve">previous </w:t>
      </w:r>
      <w:r w:rsidR="00C15027">
        <w:t>Scouts starting to help</w:t>
      </w:r>
      <w:r w:rsidR="00BD0A96">
        <w:t xml:space="preserve"> at meetings and</w:t>
      </w:r>
      <w:r w:rsidR="00C15027">
        <w:t xml:space="preserve"> maybe these should be approached. </w:t>
      </w:r>
      <w:r w:rsidR="007819F6">
        <w:t>Robin pointed out that it is important w</w:t>
      </w:r>
      <w:r w:rsidR="00C15027">
        <w:t xml:space="preserve">e don’t </w:t>
      </w:r>
      <w:r w:rsidR="00BD0A96">
        <w:t>force parents’ involvement</w:t>
      </w:r>
      <w:r w:rsidR="00C15027">
        <w:t xml:space="preserve"> – we want willing participants. </w:t>
      </w:r>
    </w:p>
    <w:p xmlns:wp14="http://schemas.microsoft.com/office/word/2010/wordml" w:rsidR="003A69F7" w:rsidP="00BD0A96" w:rsidRDefault="00C15027" w14:paraId="03D81EA8" wp14:textId="77777777">
      <w:pPr>
        <w:ind w:left="720"/>
      </w:pPr>
      <w:r>
        <w:t xml:space="preserve">Jennifer stated that the premises could do with sprucing up to make it more enticing – Ham and </w:t>
      </w:r>
      <w:proofErr w:type="spellStart"/>
      <w:r>
        <w:t>Petersham</w:t>
      </w:r>
      <w:proofErr w:type="spellEnd"/>
      <w:r>
        <w:t xml:space="preserve"> Scouts have lovely </w:t>
      </w:r>
      <w:r w:rsidR="00BD0A96">
        <w:t xml:space="preserve">new </w:t>
      </w:r>
      <w:r>
        <w:t xml:space="preserve">premises and it’s attractive. Tammy stated </w:t>
      </w:r>
      <w:r w:rsidR="00BD0A96">
        <w:t xml:space="preserve">that the </w:t>
      </w:r>
      <w:r w:rsidR="007819F6">
        <w:t xml:space="preserve">Leander </w:t>
      </w:r>
      <w:r>
        <w:t xml:space="preserve">website </w:t>
      </w:r>
      <w:r w:rsidR="00BD0A96">
        <w:t>could be improved and asked if there is</w:t>
      </w:r>
      <w:r>
        <w:t xml:space="preserve"> a web designer parent who could do this</w:t>
      </w:r>
      <w:r w:rsidR="001E71BE">
        <w:t>.</w:t>
      </w:r>
      <w:r>
        <w:t xml:space="preserve"> Chris suggested Scouts could get involved in this. </w:t>
      </w:r>
      <w:r w:rsidR="00BD0A96">
        <w:t xml:space="preserve">It was pointed out that as there is a constant waiting list for Leander it is not required for marketing. </w:t>
      </w:r>
    </w:p>
    <w:p xmlns:wp14="http://schemas.microsoft.com/office/word/2010/wordml" w:rsidR="00CD74C0" w:rsidP="00CD74C0" w:rsidRDefault="00CD74C0" w14:paraId="3656B9AB" wp14:textId="77777777"/>
    <w:p xmlns:wp14="http://schemas.microsoft.com/office/word/2010/wordml" w:rsidRPr="00BD0A96" w:rsidR="00CD74C0" w:rsidP="00CD74C0" w:rsidRDefault="00CD74C0" w14:paraId="54E59277" wp14:textId="77777777">
      <w:pPr>
        <w:numPr>
          <w:ilvl w:val="0"/>
          <w:numId w:val="1"/>
        </w:numPr>
      </w:pPr>
      <w:r w:rsidRPr="00BD0A96">
        <w:rPr>
          <w:b/>
          <w:bCs/>
        </w:rPr>
        <w:t>Approval of Independent Examiner of Accounts</w:t>
      </w:r>
      <w:r w:rsidRPr="00BD0A96" w:rsidR="00B22C4B">
        <w:rPr>
          <w:color w:val="4472C4"/>
        </w:rPr>
        <w:br/>
      </w:r>
      <w:r w:rsidRPr="00BD0A96" w:rsidR="00BD0A96">
        <w:t xml:space="preserve">Edward </w:t>
      </w:r>
      <w:proofErr w:type="spellStart"/>
      <w:r w:rsidRPr="00BD0A96" w:rsidR="00BD0A96">
        <w:t>Warans</w:t>
      </w:r>
      <w:proofErr w:type="spellEnd"/>
      <w:r w:rsidRPr="00BD0A96" w:rsidR="00BD0A96">
        <w:t xml:space="preserve">, a qualified accountant and former Scout, was unanimously approved as the Independent Examiner of Accounts (proposed by </w:t>
      </w:r>
      <w:r w:rsidRPr="00BD0A96" w:rsidR="00B22C4B">
        <w:t>Paul</w:t>
      </w:r>
      <w:r w:rsidRPr="00BD0A96" w:rsidR="00BD0A96">
        <w:t xml:space="preserve"> Lomas-Clarke, seconded by Russell Constable). </w:t>
      </w:r>
    </w:p>
    <w:p xmlns:wp14="http://schemas.microsoft.com/office/word/2010/wordml" w:rsidR="00CD74C0" w:rsidP="00CD74C0" w:rsidRDefault="00CD74C0" w14:paraId="45FB0818" wp14:textId="77777777"/>
    <w:p xmlns:wp14="http://schemas.microsoft.com/office/word/2010/wordml" w:rsidR="00BD0A96" w:rsidP="00CD74C0" w:rsidRDefault="00CD74C0" w14:paraId="7A482D5E" wp14:textId="77777777">
      <w:pPr>
        <w:numPr>
          <w:ilvl w:val="0"/>
          <w:numId w:val="1"/>
        </w:numPr>
      </w:pPr>
      <w:r w:rsidRPr="00BD0A96">
        <w:rPr>
          <w:b/>
          <w:bCs/>
        </w:rPr>
        <w:t>Any Other Business</w:t>
      </w:r>
      <w:r w:rsidRPr="00BD0A96" w:rsidR="00C15027">
        <w:rPr>
          <w:b/>
          <w:bCs/>
        </w:rPr>
        <w:t>:</w:t>
      </w:r>
      <w:r w:rsidR="00C15027">
        <w:t xml:space="preserve"> </w:t>
      </w:r>
    </w:p>
    <w:p xmlns:wp14="http://schemas.microsoft.com/office/word/2010/wordml" w:rsidR="00BD0A96" w:rsidP="00BD0A96" w:rsidRDefault="00BD0A96" w14:paraId="049F31CB" wp14:textId="77777777">
      <w:pPr>
        <w:pStyle w:val="ListParagraph"/>
      </w:pPr>
    </w:p>
    <w:p xmlns:wp14="http://schemas.microsoft.com/office/word/2010/wordml" w:rsidR="00CD74C0" w:rsidP="00BD0A96" w:rsidRDefault="00C15027" w14:paraId="15BB2EAA" wp14:textId="77777777">
      <w:pPr>
        <w:ind w:left="720"/>
      </w:pPr>
      <w:r>
        <w:t xml:space="preserve">Robin raised the point that Russ has been doing Scouts all by himself, so he is proposing a rota – Chris Stone has volunteered for this week. Chris suggested a parent rota. </w:t>
      </w:r>
      <w:r w:rsidR="00BD0A96">
        <w:t>Tammy Lorimer is interested in becoming a leader.</w:t>
      </w:r>
      <w:r w:rsidR="001E71BE">
        <w:t xml:space="preserve"> </w:t>
      </w:r>
      <w:r>
        <w:t xml:space="preserve">Jennifer stated that James will turn 18 in a couple of </w:t>
      </w:r>
      <w:r w:rsidR="00BD0A96">
        <w:t>weeks,</w:t>
      </w:r>
      <w:r>
        <w:t xml:space="preserve"> and he will then be a leader if he continues. </w:t>
      </w:r>
      <w:r w:rsidR="00DF7269">
        <w:t>Russ</w:t>
      </w:r>
      <w:r w:rsidR="00BD0A96">
        <w:t xml:space="preserve"> was</w:t>
      </w:r>
      <w:r w:rsidR="00DF7269">
        <w:t xml:space="preserve"> encouraged to involve parents (which he does for specific activities </w:t>
      </w:r>
      <w:r w:rsidR="007819F6">
        <w:t>e.g.,</w:t>
      </w:r>
      <w:r w:rsidR="00DF7269">
        <w:t xml:space="preserve"> cook night, </w:t>
      </w:r>
      <w:r w:rsidR="007819F6">
        <w:t>Richmond Park</w:t>
      </w:r>
      <w:r w:rsidR="00DF7269">
        <w:t xml:space="preserve"> trek etc). </w:t>
      </w:r>
    </w:p>
    <w:p xmlns:wp14="http://schemas.microsoft.com/office/word/2010/wordml" w:rsidR="00DF7269" w:rsidP="00DF7269" w:rsidRDefault="00DF7269" w14:paraId="53128261" wp14:textId="77777777">
      <w:pPr>
        <w:pStyle w:val="ListParagraph"/>
      </w:pPr>
    </w:p>
    <w:p xmlns:wp14="http://schemas.microsoft.com/office/word/2010/wordml" w:rsidR="00DF7269" w:rsidP="00BD0A96" w:rsidRDefault="00DF7269" w14:paraId="2D102E85" wp14:textId="77777777">
      <w:pPr>
        <w:ind w:left="720"/>
      </w:pPr>
      <w:r>
        <w:t>Paul – suggested that we have a spare night a week</w:t>
      </w:r>
      <w:r w:rsidR="00E56ACD">
        <w:t xml:space="preserve"> (when the building is not used for scouting activities)</w:t>
      </w:r>
      <w:r>
        <w:t xml:space="preserve"> some </w:t>
      </w:r>
      <w:r w:rsidR="00E56ACD">
        <w:t>Scout troops</w:t>
      </w:r>
      <w:r>
        <w:t xml:space="preserve"> were disadvantaged due to covid and now no longer have premises.  P</w:t>
      </w:r>
      <w:r w:rsidR="00E56ACD">
        <w:t xml:space="preserve">aul </w:t>
      </w:r>
      <w:r>
        <w:t>felt that we should offer the spare night to a</w:t>
      </w:r>
      <w:r w:rsidR="00E56ACD">
        <w:t>ny</w:t>
      </w:r>
      <w:r>
        <w:t xml:space="preserve"> neighbouring </w:t>
      </w:r>
      <w:r w:rsidR="00E56ACD">
        <w:t>troop</w:t>
      </w:r>
      <w:r>
        <w:t xml:space="preserve"> who need the premises. Russ suggested Kingston 3</w:t>
      </w:r>
      <w:r w:rsidRPr="00DF7269">
        <w:rPr>
          <w:vertAlign w:val="superscript"/>
        </w:rPr>
        <w:t>rd</w:t>
      </w:r>
      <w:r>
        <w:t xml:space="preserve"> – pre covid th</w:t>
      </w:r>
      <w:r w:rsidR="00E56ACD">
        <w:t xml:space="preserve">ey were in some difficulty, and it was </w:t>
      </w:r>
      <w:r>
        <w:t xml:space="preserve">suggested </w:t>
      </w:r>
      <w:r w:rsidR="00E56ACD">
        <w:t xml:space="preserve">that they </w:t>
      </w:r>
      <w:r>
        <w:t xml:space="preserve">are </w:t>
      </w:r>
      <w:r w:rsidR="00E56ACD">
        <w:t xml:space="preserve">again </w:t>
      </w:r>
      <w:r>
        <w:t>in a bad position. A</w:t>
      </w:r>
      <w:r w:rsidR="00E56ACD">
        <w:t xml:space="preserve">ndrew </w:t>
      </w:r>
      <w:r>
        <w:t>asked R</w:t>
      </w:r>
      <w:r w:rsidR="00E56ACD">
        <w:t>obin</w:t>
      </w:r>
      <w:r>
        <w:t xml:space="preserve"> to </w:t>
      </w:r>
      <w:r w:rsidR="007819F6">
        <w:t>investigate</w:t>
      </w:r>
      <w:r>
        <w:t xml:space="preserve"> this at District </w:t>
      </w:r>
      <w:r w:rsidR="00E56ACD">
        <w:t xml:space="preserve">Level </w:t>
      </w:r>
      <w:r>
        <w:t>and through Stephen</w:t>
      </w:r>
      <w:r w:rsidR="007819F6">
        <w:t xml:space="preserve"> (leader of Kingston 3</w:t>
      </w:r>
      <w:r w:rsidRPr="007819F6" w:rsidR="007819F6">
        <w:rPr>
          <w:vertAlign w:val="superscript"/>
        </w:rPr>
        <w:t>rd</w:t>
      </w:r>
      <w:r w:rsidR="007819F6">
        <w:t>)</w:t>
      </w:r>
      <w:r>
        <w:t xml:space="preserve">. </w:t>
      </w:r>
    </w:p>
    <w:p xmlns:wp14="http://schemas.microsoft.com/office/word/2010/wordml" w:rsidR="00DF7269" w:rsidP="00DF7269" w:rsidRDefault="00DF7269" w14:paraId="62486C05" wp14:textId="77777777">
      <w:pPr>
        <w:ind w:left="1440"/>
      </w:pPr>
    </w:p>
    <w:p xmlns:wp14="http://schemas.microsoft.com/office/word/2010/wordml" w:rsidR="00DF7269" w:rsidP="00E56ACD" w:rsidRDefault="00DF7269" w14:paraId="147B7C22" wp14:textId="77777777">
      <w:pPr>
        <w:ind w:left="720"/>
      </w:pPr>
      <w:r>
        <w:t xml:space="preserve">Chris </w:t>
      </w:r>
      <w:r w:rsidR="00E56ACD">
        <w:t xml:space="preserve">raised the </w:t>
      </w:r>
      <w:r>
        <w:t>idea</w:t>
      </w:r>
      <w:r w:rsidR="00E56ACD">
        <w:t xml:space="preserve"> that in the absence of a Great R</w:t>
      </w:r>
      <w:r>
        <w:t xml:space="preserve">iver </w:t>
      </w:r>
      <w:r w:rsidR="00E56ACD">
        <w:t>R</w:t>
      </w:r>
      <w:r>
        <w:t>ace this year</w:t>
      </w:r>
      <w:r w:rsidR="00E56ACD">
        <w:t>, c</w:t>
      </w:r>
      <w:r>
        <w:t xml:space="preserve">ould we organise our </w:t>
      </w:r>
      <w:r w:rsidR="00E56ACD">
        <w:t>troop</w:t>
      </w:r>
      <w:r>
        <w:t xml:space="preserve"> to tow boats down to a point </w:t>
      </w:r>
      <w:r w:rsidR="007819F6">
        <w:t xml:space="preserve">on the Thames </w:t>
      </w:r>
      <w:r>
        <w:t>and row them back</w:t>
      </w:r>
      <w:r w:rsidR="00E56ACD">
        <w:t xml:space="preserve"> to create a similar event for our young people. </w:t>
      </w:r>
      <w:r>
        <w:t>P</w:t>
      </w:r>
      <w:r w:rsidR="00E56ACD">
        <w:t xml:space="preserve">aul </w:t>
      </w:r>
      <w:r>
        <w:t xml:space="preserve">suggested we </w:t>
      </w:r>
      <w:r w:rsidR="00E56ACD">
        <w:t xml:space="preserve">could </w:t>
      </w:r>
      <w:r>
        <w:t xml:space="preserve">challenge the other </w:t>
      </w:r>
      <w:r w:rsidR="00E56ACD">
        <w:t xml:space="preserve">local </w:t>
      </w:r>
      <w:r>
        <w:t>Scout groups on the river</w:t>
      </w:r>
      <w:r w:rsidR="00E56ACD">
        <w:t xml:space="preserve">. </w:t>
      </w:r>
      <w:r>
        <w:t>A</w:t>
      </w:r>
      <w:r w:rsidR="00E56ACD">
        <w:t>ndrew</w:t>
      </w:r>
      <w:r>
        <w:t xml:space="preserve"> </w:t>
      </w:r>
      <w:r w:rsidR="00E56ACD">
        <w:t xml:space="preserve">and Robin stated that </w:t>
      </w:r>
      <w:r>
        <w:t>the</w:t>
      </w:r>
      <w:r w:rsidR="00E56ACD">
        <w:t xml:space="preserve">re would be a </w:t>
      </w:r>
      <w:r>
        <w:t>need for permits</w:t>
      </w:r>
      <w:r w:rsidR="00E56ACD">
        <w:t xml:space="preserve"> from the PLA.</w:t>
      </w:r>
      <w:r>
        <w:t xml:space="preserve"> A</w:t>
      </w:r>
      <w:r w:rsidR="00E56ACD">
        <w:t>ndrew</w:t>
      </w:r>
      <w:r>
        <w:t xml:space="preserve"> suggested </w:t>
      </w:r>
      <w:r w:rsidR="00D6633A">
        <w:t xml:space="preserve">Chris arrange </w:t>
      </w:r>
      <w:r>
        <w:t xml:space="preserve">a </w:t>
      </w:r>
      <w:r w:rsidR="00E56ACD">
        <w:t xml:space="preserve">small group </w:t>
      </w:r>
      <w:r>
        <w:t xml:space="preserve">huddle </w:t>
      </w:r>
      <w:r w:rsidR="00E56ACD">
        <w:t xml:space="preserve">to </w:t>
      </w:r>
      <w:r w:rsidR="00FB55F1">
        <w:t>investigate</w:t>
      </w:r>
      <w:r>
        <w:t xml:space="preserve"> this</w:t>
      </w:r>
      <w:r w:rsidR="00E56ACD">
        <w:t xml:space="preserve"> idea</w:t>
      </w:r>
      <w:r>
        <w:t>. Chris</w:t>
      </w:r>
      <w:r w:rsidR="00E56ACD">
        <w:t xml:space="preserve"> is keen to celebrate the achievement with a repeat of the very successful curry night (which happened after the last GRR). </w:t>
      </w:r>
      <w:r>
        <w:t xml:space="preserve"> </w:t>
      </w:r>
    </w:p>
    <w:p xmlns:wp14="http://schemas.microsoft.com/office/word/2010/wordml" w:rsidR="00DF7269" w:rsidP="00DF7269" w:rsidRDefault="00DF7269" w14:paraId="4101652C" wp14:textId="77777777">
      <w:pPr>
        <w:ind w:left="1440"/>
      </w:pPr>
    </w:p>
    <w:p xmlns:wp14="http://schemas.microsoft.com/office/word/2010/wordml" w:rsidR="00DF7269" w:rsidP="00E56ACD" w:rsidRDefault="00DF7269" w14:paraId="30768709" wp14:textId="77777777">
      <w:pPr>
        <w:ind w:left="720"/>
      </w:pPr>
      <w:r>
        <w:t>A</w:t>
      </w:r>
      <w:r w:rsidR="00E56ACD">
        <w:t>ndrew stated that Kingston</w:t>
      </w:r>
      <w:r>
        <w:t xml:space="preserve"> Council want to know if we will rent the hall to them again for May elections. </w:t>
      </w:r>
      <w:r w:rsidR="00E56ACD">
        <w:t>Paul suggested that we condition the hiring on the premise that one person from the Council takes responsibility for it. Andrew felt this would be unlikely to be met. The hiring d</w:t>
      </w:r>
      <w:r w:rsidR="00F42833">
        <w:t xml:space="preserve">oes not inconvenience the </w:t>
      </w:r>
      <w:r w:rsidR="00E56ACD">
        <w:t>troop</w:t>
      </w:r>
      <w:r w:rsidR="00F42833">
        <w:t xml:space="preserve"> meetings as Explorers will be out on the river</w:t>
      </w:r>
      <w:r w:rsidR="00E56ACD">
        <w:t xml:space="preserve"> and downstairs</w:t>
      </w:r>
      <w:r w:rsidR="00F42833">
        <w:t>. Andrew to ask a parent to take th</w:t>
      </w:r>
      <w:r w:rsidR="00E56ACD">
        <w:t>e</w:t>
      </w:r>
      <w:r w:rsidR="00F42833">
        <w:t xml:space="preserve"> responsibility</w:t>
      </w:r>
      <w:r w:rsidR="00E56ACD">
        <w:t xml:space="preserve"> for liaising with the Council</w:t>
      </w:r>
      <w:r w:rsidR="00F42833">
        <w:t xml:space="preserve"> on</w:t>
      </w:r>
      <w:r w:rsidR="00FB55F1">
        <w:t xml:space="preserve"> this</w:t>
      </w:r>
      <w:r w:rsidR="00F42833">
        <w:t xml:space="preserve">. </w:t>
      </w:r>
    </w:p>
    <w:p xmlns:wp14="http://schemas.microsoft.com/office/word/2010/wordml" w:rsidR="00CD74C0" w:rsidP="00CD74C0" w:rsidRDefault="00CD74C0" w14:paraId="4B99056E" wp14:textId="77777777"/>
    <w:p xmlns:wp14="http://schemas.microsoft.com/office/word/2010/wordml" w:rsidRPr="007819F6" w:rsidR="00CD74C0" w:rsidP="00FB55F1" w:rsidRDefault="00CD74C0" w14:paraId="1911A0C3" wp14:textId="77777777">
      <w:pPr>
        <w:numPr>
          <w:ilvl w:val="0"/>
          <w:numId w:val="1"/>
        </w:numPr>
      </w:pPr>
      <w:r w:rsidRPr="007819F6">
        <w:rPr>
          <w:b/>
          <w:bCs/>
        </w:rPr>
        <w:t>Close of Meeting</w:t>
      </w:r>
      <w:r w:rsidRPr="007819F6" w:rsidR="00B22C4B">
        <w:rPr>
          <w:color w:val="4472C4"/>
        </w:rPr>
        <w:t xml:space="preserve"> </w:t>
      </w:r>
      <w:r w:rsidRPr="007819F6" w:rsidR="007819F6">
        <w:t xml:space="preserve">Andrew thanked all attendees and closed the meeting at 8.15pm. </w:t>
      </w:r>
    </w:p>
    <w:p xmlns:wp14="http://schemas.microsoft.com/office/word/2010/wordml" w:rsidR="00422ED1" w:rsidRDefault="00422ED1" w14:paraId="1299C43A" wp14:textId="77777777"/>
    <w:sectPr w:rsidR="00422ED1" w:rsidSect="00CD74C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CB5151"/>
    <w:multiLevelType w:val="hybridMultilevel"/>
    <w:tmpl w:val="A028BFBE"/>
    <w:lvl w:ilvl="0" w:tplc="413ABA60">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4C0"/>
    <w:rsid w:val="0002457A"/>
    <w:rsid w:val="00085A82"/>
    <w:rsid w:val="000B7037"/>
    <w:rsid w:val="001E71BE"/>
    <w:rsid w:val="00267BD1"/>
    <w:rsid w:val="003120DB"/>
    <w:rsid w:val="00391FED"/>
    <w:rsid w:val="003A69F7"/>
    <w:rsid w:val="004023B5"/>
    <w:rsid w:val="00422ED1"/>
    <w:rsid w:val="004459CB"/>
    <w:rsid w:val="004864B9"/>
    <w:rsid w:val="007334E3"/>
    <w:rsid w:val="007819F6"/>
    <w:rsid w:val="00825E1A"/>
    <w:rsid w:val="008870C9"/>
    <w:rsid w:val="009C33EA"/>
    <w:rsid w:val="009C549E"/>
    <w:rsid w:val="009F2DEE"/>
    <w:rsid w:val="009F56D7"/>
    <w:rsid w:val="00A624AF"/>
    <w:rsid w:val="00B22C4B"/>
    <w:rsid w:val="00BD0A96"/>
    <w:rsid w:val="00C15027"/>
    <w:rsid w:val="00CD74C0"/>
    <w:rsid w:val="00D6633A"/>
    <w:rsid w:val="00DF7269"/>
    <w:rsid w:val="00E56103"/>
    <w:rsid w:val="00E56ACD"/>
    <w:rsid w:val="00F42833"/>
    <w:rsid w:val="00F85723"/>
    <w:rsid w:val="00FB55F1"/>
    <w:rsid w:val="00FD277C"/>
    <w:rsid w:val="167A2606"/>
    <w:rsid w:val="1D2E6C70"/>
    <w:rsid w:val="2FA6CBF2"/>
    <w:rsid w:val="32978D06"/>
    <w:rsid w:val="40187C3C"/>
    <w:rsid w:val="45F8D8AF"/>
    <w:rsid w:val="645DB266"/>
    <w:rsid w:val="6E41150B"/>
    <w:rsid w:val="6E6F47EF"/>
    <w:rsid w:val="7D73E55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BEF91B"/>
  <w15:chartTrackingRefBased/>
  <w15:docId w15:val="{4F0B5D25-0261-4601-82C9-3B9894D372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D74C0"/>
    <w:rPr>
      <w:rFonts w:ascii="Arial" w:hAnsi="Arial" w:eastAsia="Times New Roman" w:cs="Arial"/>
      <w:sz w:val="24"/>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D74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Les</dc:creator>
  <keywords/>
  <lastModifiedBy>Penny D'Souza</lastModifiedBy>
  <revision>4</revision>
  <dcterms:created xsi:type="dcterms:W3CDTF">2021-09-24T06:46:00.0000000Z</dcterms:created>
  <dcterms:modified xsi:type="dcterms:W3CDTF">2021-09-24T06:56:18.0413767Z</dcterms:modified>
</coreProperties>
</file>