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F2FC9" w14:textId="5E4A9567" w:rsidR="00F75E89" w:rsidRDefault="00876DB8">
      <w:pPr>
        <w:rPr>
          <w:b/>
          <w:bCs/>
        </w:rPr>
      </w:pPr>
      <w:r>
        <w:rPr>
          <w:b/>
          <w:bCs/>
        </w:rPr>
        <w:t>Minutes of the Meeting of the Executive Committee of the Leander Sea Scout Group at HQ</w:t>
      </w:r>
    </w:p>
    <w:p w14:paraId="6E527B90" w14:textId="4BE05458" w:rsidR="00876DB8" w:rsidRDefault="00876DB8">
      <w:pPr>
        <w:rPr>
          <w:b/>
          <w:bCs/>
        </w:rPr>
      </w:pPr>
      <w:r>
        <w:rPr>
          <w:b/>
          <w:bCs/>
        </w:rPr>
        <w:t>Monday 16</w:t>
      </w:r>
      <w:r w:rsidRPr="00876DB8">
        <w:rPr>
          <w:b/>
          <w:bCs/>
          <w:vertAlign w:val="superscript"/>
        </w:rPr>
        <w:t>th</w:t>
      </w:r>
      <w:r>
        <w:rPr>
          <w:b/>
          <w:bCs/>
        </w:rPr>
        <w:t xml:space="preserve"> January 1923</w:t>
      </w:r>
    </w:p>
    <w:p w14:paraId="78109F0A" w14:textId="6FA5836E" w:rsidR="00876DB8" w:rsidRDefault="00876DB8">
      <w:r>
        <w:rPr>
          <w:b/>
          <w:bCs/>
        </w:rPr>
        <w:t xml:space="preserve">Present: </w:t>
      </w:r>
      <w:r>
        <w:t>Andrew Jackson, Robin Burr, Paul Lomas- Clarke, Russ Constable, Dick Riches</w:t>
      </w:r>
      <w:r w:rsidR="00923123">
        <w:t>, Alex</w:t>
      </w:r>
      <w:r w:rsidR="001072B2">
        <w:t xml:space="preserve"> Newman</w:t>
      </w:r>
      <w:r w:rsidR="00923123">
        <w:t>, Tim Pullen</w:t>
      </w:r>
      <w:r w:rsidR="001072B2">
        <w:t xml:space="preserve"> and Fiona Firth.</w:t>
      </w:r>
    </w:p>
    <w:p w14:paraId="5384EA95" w14:textId="68ABD451" w:rsidR="00876DB8" w:rsidRDefault="00876DB8">
      <w:r>
        <w:rPr>
          <w:b/>
          <w:bCs/>
        </w:rPr>
        <w:t xml:space="preserve">Apologies: </w:t>
      </w:r>
      <w:r>
        <w:t>Penny D’Souza</w:t>
      </w:r>
      <w:r w:rsidR="00923123">
        <w:t>, Jo Conno</w:t>
      </w:r>
      <w:r w:rsidR="001072B2">
        <w:t>l</w:t>
      </w:r>
      <w:r w:rsidR="00923123">
        <w:t>ly</w:t>
      </w:r>
    </w:p>
    <w:p w14:paraId="0938783C" w14:textId="4C2EEAD5" w:rsidR="00876DB8" w:rsidRDefault="00876DB8">
      <w:pPr>
        <w:rPr>
          <w:b/>
          <w:bCs/>
        </w:rPr>
      </w:pPr>
      <w:r w:rsidRPr="00876DB8">
        <w:rPr>
          <w:b/>
          <w:bCs/>
        </w:rPr>
        <w:t>Minutes of last meeting</w:t>
      </w:r>
      <w:r>
        <w:rPr>
          <w:b/>
          <w:bCs/>
        </w:rPr>
        <w:t>:</w:t>
      </w:r>
    </w:p>
    <w:p w14:paraId="3EF3DC20" w14:textId="4FF1EA1E" w:rsidR="00876DB8" w:rsidRDefault="00876DB8">
      <w:r>
        <w:t>The minutes of the last meeting on 14</w:t>
      </w:r>
      <w:r w:rsidRPr="00876DB8">
        <w:rPr>
          <w:vertAlign w:val="superscript"/>
        </w:rPr>
        <w:t>th</w:t>
      </w:r>
      <w:r>
        <w:t xml:space="preserve"> November 2022 were approved as an accurate record. </w:t>
      </w:r>
    </w:p>
    <w:p w14:paraId="0EAF568B" w14:textId="75446EDB" w:rsidR="00876DB8" w:rsidRDefault="00FE3518">
      <w:pPr>
        <w:rPr>
          <w:b/>
          <w:bCs/>
        </w:rPr>
      </w:pPr>
      <w:r>
        <w:rPr>
          <w:b/>
          <w:bCs/>
        </w:rPr>
        <w:t>These a</w:t>
      </w:r>
      <w:r w:rsidR="00876DB8">
        <w:rPr>
          <w:b/>
          <w:bCs/>
        </w:rPr>
        <w:t xml:space="preserve">ctions </w:t>
      </w:r>
      <w:r>
        <w:rPr>
          <w:b/>
          <w:bCs/>
        </w:rPr>
        <w:t xml:space="preserve">are </w:t>
      </w:r>
      <w:r w:rsidR="00876DB8">
        <w:rPr>
          <w:b/>
          <w:bCs/>
        </w:rPr>
        <w:t>carried forward</w:t>
      </w:r>
      <w:r w:rsidR="00953DB3">
        <w:rPr>
          <w:b/>
          <w:bCs/>
        </w:rPr>
        <w:t xml:space="preserve"> and remain open</w:t>
      </w:r>
      <w:r w:rsidR="00876DB8">
        <w:rPr>
          <w:b/>
          <w:bCs/>
        </w:rPr>
        <w:t xml:space="preserve">: </w:t>
      </w:r>
    </w:p>
    <w:p w14:paraId="1CD861C7" w14:textId="76C7E99D" w:rsidR="00923123" w:rsidRPr="00FE3518" w:rsidRDefault="00D44637" w:rsidP="00923123">
      <w:pPr>
        <w:pStyle w:val="ListParagraph"/>
        <w:numPr>
          <w:ilvl w:val="0"/>
          <w:numId w:val="1"/>
        </w:numPr>
      </w:pPr>
      <w:r>
        <w:t xml:space="preserve">Disposals - </w:t>
      </w:r>
      <w:r w:rsidR="001072B2" w:rsidRPr="00FE3518">
        <w:t xml:space="preserve">Robin will dispose of two coypus, the sunfish </w:t>
      </w:r>
      <w:r w:rsidR="00953DB3">
        <w:t xml:space="preserve">and </w:t>
      </w:r>
      <w:r w:rsidR="001072B2" w:rsidRPr="00FE3518">
        <w:t>the old trailer</w:t>
      </w:r>
    </w:p>
    <w:p w14:paraId="01811985" w14:textId="58473AFF" w:rsidR="00923123" w:rsidRPr="00FE3518" w:rsidRDefault="00923123" w:rsidP="00923123">
      <w:pPr>
        <w:pStyle w:val="ListParagraph"/>
        <w:numPr>
          <w:ilvl w:val="0"/>
          <w:numId w:val="1"/>
        </w:numPr>
      </w:pPr>
      <w:r w:rsidRPr="00FE3518">
        <w:t xml:space="preserve">Fire </w:t>
      </w:r>
      <w:r w:rsidR="001072B2" w:rsidRPr="00FE3518">
        <w:t>M</w:t>
      </w:r>
      <w:r w:rsidRPr="00FE3518">
        <w:t>arshall</w:t>
      </w:r>
      <w:r w:rsidR="001072B2" w:rsidRPr="00FE3518">
        <w:t>’</w:t>
      </w:r>
      <w:r w:rsidRPr="00FE3518">
        <w:t xml:space="preserve">s </w:t>
      </w:r>
      <w:r w:rsidR="001072B2" w:rsidRPr="00FE3518">
        <w:t>T</w:t>
      </w:r>
      <w:r w:rsidRPr="00FE3518">
        <w:t xml:space="preserve">raining – </w:t>
      </w:r>
      <w:r w:rsidR="001072B2" w:rsidRPr="00FE3518">
        <w:t>Andrew suggested it should be</w:t>
      </w:r>
      <w:r w:rsidRPr="00FE3518">
        <w:t xml:space="preserve"> organised as a group this year. </w:t>
      </w:r>
    </w:p>
    <w:p w14:paraId="0668805B" w14:textId="28EE2B22" w:rsidR="00923123" w:rsidRPr="00FE3518" w:rsidRDefault="00923123" w:rsidP="00923123">
      <w:pPr>
        <w:pStyle w:val="ListParagraph"/>
        <w:numPr>
          <w:ilvl w:val="0"/>
          <w:numId w:val="1"/>
        </w:numPr>
      </w:pPr>
      <w:r w:rsidRPr="00FE3518">
        <w:t xml:space="preserve">Leaking wooden gig – Dick unsure if opened due to dry weather or a repair required.  Plan to fill with water or sink it, to find out the nature of the problem. A March weekend considered to be a good time to carry this out. </w:t>
      </w:r>
    </w:p>
    <w:p w14:paraId="77589C8B" w14:textId="5868A00B" w:rsidR="003D308E" w:rsidRPr="00FE3518" w:rsidRDefault="003D308E" w:rsidP="00923123">
      <w:pPr>
        <w:pStyle w:val="ListParagraph"/>
        <w:numPr>
          <w:ilvl w:val="0"/>
          <w:numId w:val="1"/>
        </w:numPr>
      </w:pPr>
      <w:r w:rsidRPr="00FE3518">
        <w:t>A</w:t>
      </w:r>
      <w:r w:rsidR="00FE3518">
        <w:t>ndrew</w:t>
      </w:r>
      <w:r w:rsidRPr="00FE3518">
        <w:t xml:space="preserve"> to </w:t>
      </w:r>
      <w:r w:rsidR="00FE3518">
        <w:t xml:space="preserve">arrange meeting </w:t>
      </w:r>
      <w:r w:rsidRPr="00FE3518">
        <w:t>with Nigel about the waiting list, parent</w:t>
      </w:r>
      <w:r w:rsidR="001072B2" w:rsidRPr="00FE3518">
        <w:t>’</w:t>
      </w:r>
      <w:r w:rsidRPr="00FE3518">
        <w:t xml:space="preserve">s emails etc. </w:t>
      </w:r>
    </w:p>
    <w:p w14:paraId="65748609" w14:textId="4FE668D3" w:rsidR="003D308E" w:rsidRDefault="003D308E" w:rsidP="001072B2">
      <w:pPr>
        <w:pStyle w:val="ListParagraph"/>
        <w:rPr>
          <w:b/>
          <w:bCs/>
        </w:rPr>
      </w:pPr>
      <w:r>
        <w:rPr>
          <w:b/>
          <w:bCs/>
        </w:rPr>
        <w:t xml:space="preserve"> </w:t>
      </w:r>
    </w:p>
    <w:p w14:paraId="0410D773" w14:textId="3844116C" w:rsidR="003D308E" w:rsidRDefault="003D308E" w:rsidP="003D308E">
      <w:pPr>
        <w:rPr>
          <w:b/>
          <w:bCs/>
        </w:rPr>
      </w:pPr>
      <w:r>
        <w:rPr>
          <w:b/>
          <w:bCs/>
        </w:rPr>
        <w:t>Parent volunteering</w:t>
      </w:r>
    </w:p>
    <w:p w14:paraId="20E041A9" w14:textId="6A57EE8C" w:rsidR="003D308E" w:rsidRDefault="001072B2" w:rsidP="003D308E">
      <w:r>
        <w:t>Interested parties held a p</w:t>
      </w:r>
      <w:r w:rsidR="003D308E">
        <w:t xml:space="preserve">roductive meeting last Saturday on how to engage more parents and get them involved.  Interesting ideas came up.  E.g. change </w:t>
      </w:r>
      <w:r w:rsidR="006663CA">
        <w:t>‘</w:t>
      </w:r>
      <w:r w:rsidR="003D308E">
        <w:t>contract</w:t>
      </w:r>
      <w:r w:rsidR="006663CA">
        <w:t>’</w:t>
      </w:r>
      <w:r w:rsidR="003D308E">
        <w:t xml:space="preserve"> with parents </w:t>
      </w:r>
      <w:r w:rsidR="006663CA">
        <w:t xml:space="preserve">so </w:t>
      </w:r>
      <w:r w:rsidR="003D308E">
        <w:t xml:space="preserve">that for each child they will commit </w:t>
      </w:r>
      <w:r w:rsidR="006663CA">
        <w:t xml:space="preserve">to </w:t>
      </w:r>
      <w:r w:rsidR="003D308E">
        <w:t>4 weeks helping</w:t>
      </w:r>
      <w:r w:rsidR="006663CA">
        <w:t xml:space="preserve"> out; </w:t>
      </w:r>
      <w:r w:rsidR="004D4402">
        <w:t xml:space="preserve">more parent social events, </w:t>
      </w:r>
      <w:r w:rsidR="007A203F">
        <w:t>contact</w:t>
      </w:r>
      <w:r w:rsidR="004D4402">
        <w:t>ing</w:t>
      </w:r>
      <w:r w:rsidR="003D308E">
        <w:t xml:space="preserve"> </w:t>
      </w:r>
      <w:r w:rsidR="00844748">
        <w:t xml:space="preserve">former Scouts </w:t>
      </w:r>
      <w:r w:rsidR="003D308E">
        <w:t>to see if they can get helpers on board this way</w:t>
      </w:r>
      <w:r w:rsidR="004D4402">
        <w:t>, etc.</w:t>
      </w:r>
    </w:p>
    <w:p w14:paraId="713A7996" w14:textId="5073AEB1" w:rsidR="003D308E" w:rsidRDefault="003D308E" w:rsidP="003D308E">
      <w:r>
        <w:t>Robin</w:t>
      </w:r>
      <w:r w:rsidR="007A203F">
        <w:t xml:space="preserve"> suggested there is a </w:t>
      </w:r>
      <w:r>
        <w:t>need to sort out the priorit</w:t>
      </w:r>
      <w:r w:rsidR="006663CA">
        <w:t>y items</w:t>
      </w:r>
      <w:r>
        <w:t xml:space="preserve"> e.g. helper for Russ is critical. </w:t>
      </w:r>
      <w:r w:rsidR="006663CA">
        <w:t>Andrew will brief Jo on the outcomes of that meeting.</w:t>
      </w:r>
    </w:p>
    <w:p w14:paraId="2C561ED9" w14:textId="40EE9E52" w:rsidR="003D308E" w:rsidRDefault="003D308E" w:rsidP="003D308E">
      <w:pPr>
        <w:rPr>
          <w:b/>
          <w:bCs/>
        </w:rPr>
      </w:pPr>
      <w:r w:rsidRPr="003D308E">
        <w:rPr>
          <w:b/>
          <w:bCs/>
        </w:rPr>
        <w:t>Hirer update.</w:t>
      </w:r>
    </w:p>
    <w:p w14:paraId="1D3C8A61" w14:textId="4C3263EE" w:rsidR="003D308E" w:rsidRDefault="003D308E" w:rsidP="003D308E">
      <w:r>
        <w:t xml:space="preserve">Going well.  Keys being issued and key box no longer in use. Jo is the </w:t>
      </w:r>
      <w:r w:rsidR="006663CA">
        <w:t xml:space="preserve">main point of </w:t>
      </w:r>
      <w:r>
        <w:t xml:space="preserve">contact </w:t>
      </w:r>
      <w:r w:rsidR="006663CA">
        <w:t xml:space="preserve">for hirers </w:t>
      </w:r>
      <w:r>
        <w:t xml:space="preserve">and </w:t>
      </w:r>
      <w:r w:rsidR="006663CA">
        <w:t xml:space="preserve">has been </w:t>
      </w:r>
      <w:r>
        <w:t xml:space="preserve">working </w:t>
      </w:r>
      <w:r w:rsidR="006663CA">
        <w:t>hard on the transition</w:t>
      </w:r>
      <w:r>
        <w:t>.  Will try to get invoicing sorted</w:t>
      </w:r>
      <w:r w:rsidR="007A203F">
        <w:t xml:space="preserve"> to</w:t>
      </w:r>
      <w:r w:rsidR="006663CA">
        <w:t>o as new term contracts/plans are sorted out</w:t>
      </w:r>
      <w:r w:rsidR="007A203F">
        <w:t>.</w:t>
      </w:r>
      <w:r>
        <w:t xml:space="preserve"> No big plans to increase number of hirers.</w:t>
      </w:r>
    </w:p>
    <w:p w14:paraId="26FA7EB6" w14:textId="77777777" w:rsidR="00EB4C0E" w:rsidRDefault="003D308E" w:rsidP="003D308E">
      <w:pPr>
        <w:rPr>
          <w:b/>
          <w:bCs/>
        </w:rPr>
      </w:pPr>
      <w:r w:rsidRPr="003D308E">
        <w:rPr>
          <w:b/>
          <w:bCs/>
        </w:rPr>
        <w:t>Finances:</w:t>
      </w:r>
    </w:p>
    <w:p w14:paraId="5B3C0559" w14:textId="114D9DCA" w:rsidR="007A203F" w:rsidRPr="00EB4C0E" w:rsidRDefault="007A203F" w:rsidP="003D308E">
      <w:pPr>
        <w:rPr>
          <w:b/>
          <w:bCs/>
        </w:rPr>
      </w:pPr>
      <w:r w:rsidRPr="00EB4C0E">
        <w:rPr>
          <w:b/>
          <w:bCs/>
        </w:rPr>
        <w:t>Total cash balance as at 1</w:t>
      </w:r>
      <w:r w:rsidR="00EB4C0E" w:rsidRPr="00EB4C0E">
        <w:rPr>
          <w:b/>
          <w:bCs/>
        </w:rPr>
        <w:t>5</w:t>
      </w:r>
      <w:r w:rsidRPr="00EB4C0E">
        <w:rPr>
          <w:b/>
          <w:bCs/>
        </w:rPr>
        <w:t xml:space="preserve"> January, 2023 </w:t>
      </w:r>
      <w:r w:rsidR="006663CA">
        <w:rPr>
          <w:b/>
          <w:bCs/>
        </w:rPr>
        <w:t xml:space="preserve">= </w:t>
      </w:r>
      <w:r w:rsidRPr="00EB4C0E">
        <w:rPr>
          <w:b/>
          <w:bCs/>
        </w:rPr>
        <w:t>£64,769.45</w:t>
      </w:r>
    </w:p>
    <w:p w14:paraId="703C6580" w14:textId="7177979B" w:rsidR="007A203F" w:rsidRDefault="007A203F" w:rsidP="007A203F">
      <w:pPr>
        <w:pStyle w:val="ListParagraph"/>
        <w:numPr>
          <w:ilvl w:val="0"/>
          <w:numId w:val="2"/>
        </w:numPr>
      </w:pPr>
      <w:r>
        <w:t>Current Account</w:t>
      </w:r>
      <w:r>
        <w:tab/>
        <w:t>£</w:t>
      </w:r>
      <w:r w:rsidR="006663CA">
        <w:t xml:space="preserve">   </w:t>
      </w:r>
      <w:r>
        <w:t>6,103.55</w:t>
      </w:r>
    </w:p>
    <w:p w14:paraId="28D507C3" w14:textId="77BB8F5B" w:rsidR="007A203F" w:rsidRDefault="007A203F" w:rsidP="007A203F">
      <w:pPr>
        <w:pStyle w:val="ListParagraph"/>
        <w:numPr>
          <w:ilvl w:val="0"/>
          <w:numId w:val="2"/>
        </w:numPr>
      </w:pPr>
      <w:r>
        <w:t>Savings Account</w:t>
      </w:r>
      <w:r>
        <w:tab/>
        <w:t>£</w:t>
      </w:r>
      <w:r w:rsidR="006663CA">
        <w:t xml:space="preserve"> </w:t>
      </w:r>
      <w:r>
        <w:t>57,337.92</w:t>
      </w:r>
    </w:p>
    <w:p w14:paraId="45C6017C" w14:textId="140017C3" w:rsidR="007A203F" w:rsidRDefault="007A203F" w:rsidP="007A203F">
      <w:pPr>
        <w:pStyle w:val="ListParagraph"/>
        <w:numPr>
          <w:ilvl w:val="0"/>
          <w:numId w:val="2"/>
        </w:numPr>
      </w:pPr>
      <w:r>
        <w:t>Leader’s Account</w:t>
      </w:r>
      <w:r>
        <w:tab/>
        <w:t>£</w:t>
      </w:r>
      <w:r w:rsidR="006663CA">
        <w:t xml:space="preserve">       </w:t>
      </w:r>
      <w:r>
        <w:t>688.29</w:t>
      </w:r>
    </w:p>
    <w:p w14:paraId="1785A3A1" w14:textId="629C5074" w:rsidR="007A203F" w:rsidRPr="007A203F" w:rsidRDefault="007A203F" w:rsidP="007A203F">
      <w:pPr>
        <w:pStyle w:val="ListParagraph"/>
        <w:numPr>
          <w:ilvl w:val="0"/>
          <w:numId w:val="2"/>
        </w:numPr>
      </w:pPr>
      <w:r>
        <w:t>Explorer’s Account</w:t>
      </w:r>
      <w:r>
        <w:tab/>
        <w:t>£</w:t>
      </w:r>
      <w:r w:rsidR="006663CA">
        <w:t xml:space="preserve">       </w:t>
      </w:r>
      <w:r w:rsidR="00EB4C0E">
        <w:t>639.69</w:t>
      </w:r>
    </w:p>
    <w:p w14:paraId="0FC42B7D" w14:textId="1B523AE8" w:rsidR="003D308E" w:rsidRDefault="003D308E" w:rsidP="003D308E">
      <w:r>
        <w:t xml:space="preserve">Paul </w:t>
      </w:r>
      <w:r w:rsidR="00EB4C0E">
        <w:t xml:space="preserve">expressed </w:t>
      </w:r>
      <w:r>
        <w:t xml:space="preserve">concern that without the Church hirer </w:t>
      </w:r>
      <w:r w:rsidR="006663CA">
        <w:t xml:space="preserve">Leander </w:t>
      </w:r>
      <w:r>
        <w:t xml:space="preserve">would barely be breaking even. </w:t>
      </w:r>
      <w:r w:rsidR="00EB4C0E">
        <w:t xml:space="preserve"> As energy bills will be increasing this could potentially be a problem in the future.</w:t>
      </w:r>
      <w:r>
        <w:t xml:space="preserve"> </w:t>
      </w:r>
    </w:p>
    <w:p w14:paraId="4B25394B" w14:textId="19392CB8" w:rsidR="005F0ACB" w:rsidRDefault="00EB4C0E" w:rsidP="003D308E">
      <w:r>
        <w:t xml:space="preserve">It was agreed </w:t>
      </w:r>
      <w:r w:rsidR="003D308E">
        <w:t xml:space="preserve">that </w:t>
      </w:r>
      <w:r w:rsidR="003E553E">
        <w:t xml:space="preserve">2022 included one-off </w:t>
      </w:r>
      <w:r w:rsidR="003D308E">
        <w:t xml:space="preserve">expenditure e.g. new </w:t>
      </w:r>
      <w:r w:rsidR="005E32AA">
        <w:t xml:space="preserve">fire </w:t>
      </w:r>
      <w:r w:rsidR="003D308E">
        <w:t xml:space="preserve">doors, emergency lighting etc. </w:t>
      </w:r>
      <w:r>
        <w:t xml:space="preserve"> There are also some new sources of income e.g. teas</w:t>
      </w:r>
      <w:r w:rsidR="005E32AA">
        <w:t xml:space="preserve">, </w:t>
      </w:r>
      <w:r>
        <w:t>donations</w:t>
      </w:r>
      <w:r w:rsidR="005E32AA">
        <w:t>, defib campaign, etc</w:t>
      </w:r>
      <w:r>
        <w:t xml:space="preserve">. </w:t>
      </w:r>
      <w:r w:rsidR="005F0ACB">
        <w:t xml:space="preserve"> </w:t>
      </w:r>
    </w:p>
    <w:p w14:paraId="5C07B50C" w14:textId="4291F9A6" w:rsidR="005F0ACB" w:rsidRDefault="00EB4C0E" w:rsidP="003D308E">
      <w:r>
        <w:lastRenderedPageBreak/>
        <w:t>Increased s</w:t>
      </w:r>
      <w:r w:rsidR="005F0ACB">
        <w:t xml:space="preserve">ubs and hirers </w:t>
      </w:r>
      <w:r>
        <w:t xml:space="preserve">charge </w:t>
      </w:r>
      <w:r w:rsidR="006663CA">
        <w:t xml:space="preserve">might also </w:t>
      </w:r>
      <w:r w:rsidR="005F0ACB">
        <w:t>be considered</w:t>
      </w:r>
      <w:r w:rsidR="006663CA">
        <w:t xml:space="preserve"> if necessary</w:t>
      </w:r>
      <w:r w:rsidR="005F0ACB">
        <w:t xml:space="preserve">.  Tim suggested we are </w:t>
      </w:r>
      <w:r w:rsidR="009B70EF">
        <w:t xml:space="preserve">probably already at the </w:t>
      </w:r>
      <w:r w:rsidR="005F0ACB">
        <w:t xml:space="preserve">high </w:t>
      </w:r>
      <w:r w:rsidR="009B70EF">
        <w:t xml:space="preserve">end </w:t>
      </w:r>
      <w:r w:rsidR="005F0ACB">
        <w:t>on subs</w:t>
      </w:r>
      <w:r w:rsidR="009B70EF">
        <w:t xml:space="preserve"> compared with other units</w:t>
      </w:r>
      <w:r w:rsidR="005F0ACB">
        <w:t>. Robin quoted a few local groups £</w:t>
      </w:r>
      <w:r w:rsidR="009B70EF">
        <w:t>17-</w:t>
      </w:r>
      <w:r w:rsidR="005F0ACB">
        <w:t xml:space="preserve">18.  Hall </w:t>
      </w:r>
      <w:r w:rsidR="006663CA">
        <w:t xml:space="preserve">rental </w:t>
      </w:r>
      <w:r w:rsidR="009B70EF">
        <w:t xml:space="preserve">pricing was </w:t>
      </w:r>
      <w:r w:rsidR="005F0ACB">
        <w:t>also</w:t>
      </w:r>
      <w:r>
        <w:t xml:space="preserve"> considered to be</w:t>
      </w:r>
      <w:r w:rsidR="005F0ACB">
        <w:t xml:space="preserve"> at high end</w:t>
      </w:r>
      <w:r>
        <w:t xml:space="preserve"> for available </w:t>
      </w:r>
      <w:r w:rsidR="009B70EF">
        <w:t xml:space="preserve">local </w:t>
      </w:r>
      <w:r>
        <w:t>space.</w:t>
      </w:r>
      <w:r w:rsidR="005F0ACB">
        <w:t xml:space="preserve">  </w:t>
      </w:r>
    </w:p>
    <w:p w14:paraId="3100A73B" w14:textId="3D080DAF" w:rsidR="003D308E" w:rsidRDefault="00EB4C0E" w:rsidP="003D308E">
      <w:r>
        <w:rPr>
          <w:b/>
          <w:bCs/>
        </w:rPr>
        <w:t xml:space="preserve">Financial </w:t>
      </w:r>
      <w:r w:rsidR="005F0ACB" w:rsidRPr="005F0ACB">
        <w:rPr>
          <w:b/>
          <w:bCs/>
        </w:rPr>
        <w:t>Reserves:</w:t>
      </w:r>
      <w:r w:rsidR="005F0ACB">
        <w:t xml:space="preserve"> we are now above the top </w:t>
      </w:r>
      <w:r w:rsidR="00C026DF">
        <w:t xml:space="preserve">limit </w:t>
      </w:r>
      <w:r w:rsidR="005F0ACB">
        <w:t>of the reserve</w:t>
      </w:r>
      <w:r w:rsidR="006663CA">
        <w:t xml:space="preserve">, so </w:t>
      </w:r>
      <w:r w:rsidR="00C026DF">
        <w:t xml:space="preserve">there is a need to </w:t>
      </w:r>
      <w:r w:rsidR="006663CA">
        <w:t xml:space="preserve">decide </w:t>
      </w:r>
      <w:r w:rsidR="00C026DF">
        <w:t xml:space="preserve">what this should be </w:t>
      </w:r>
      <w:r w:rsidR="005F0ACB">
        <w:t>spen</w:t>
      </w:r>
      <w:r w:rsidR="00C026DF">
        <w:t>t</w:t>
      </w:r>
      <w:r w:rsidR="005F0ACB">
        <w:t xml:space="preserve"> on. </w:t>
      </w:r>
      <w:r w:rsidR="00C026DF">
        <w:t xml:space="preserve"> Andrew raised the previously proposed G</w:t>
      </w:r>
      <w:r w:rsidR="005F0ACB">
        <w:t>alley refurbishment</w:t>
      </w:r>
      <w:r w:rsidR="00C026DF">
        <w:t>, and it was agreed that this should be pursued</w:t>
      </w:r>
      <w:r w:rsidR="005F0ACB">
        <w:t xml:space="preserve">.  </w:t>
      </w:r>
      <w:r w:rsidR="00C026DF">
        <w:t xml:space="preserve">Paul </w:t>
      </w:r>
      <w:r w:rsidR="006663CA">
        <w:t xml:space="preserve">had </w:t>
      </w:r>
      <w:r w:rsidR="00C026DF">
        <w:t xml:space="preserve">obtained a quote for this work previously; </w:t>
      </w:r>
      <w:r w:rsidR="005F0ACB">
        <w:t xml:space="preserve">Ben </w:t>
      </w:r>
      <w:r w:rsidR="00C026DF">
        <w:t>is working on a second</w:t>
      </w:r>
      <w:r w:rsidR="005F0ACB">
        <w:t xml:space="preserve"> quote</w:t>
      </w:r>
      <w:r w:rsidR="00C026DF">
        <w:t xml:space="preserve">.  </w:t>
      </w:r>
      <w:r w:rsidR="006663CA" w:rsidRPr="006663CA">
        <w:rPr>
          <w:b/>
          <w:bCs/>
        </w:rPr>
        <w:t>Action : Andrew</w:t>
      </w:r>
      <w:r w:rsidR="006663CA">
        <w:t xml:space="preserve"> to discuss with </w:t>
      </w:r>
      <w:r w:rsidR="00C026DF">
        <w:t xml:space="preserve">Ben </w:t>
      </w:r>
      <w:r w:rsidR="006663CA">
        <w:t xml:space="preserve">and </w:t>
      </w:r>
      <w:r w:rsidR="00C026DF">
        <w:t>ask</w:t>
      </w:r>
      <w:r w:rsidR="006663CA">
        <w:t xml:space="preserve"> him to progress the quotation/spec. </w:t>
      </w:r>
      <w:r w:rsidR="005F0ACB">
        <w:t>Paul</w:t>
      </w:r>
      <w:r w:rsidR="00C026DF">
        <w:t>’</w:t>
      </w:r>
      <w:r w:rsidR="005F0ACB">
        <w:t>s earlier quote may need revisiting</w:t>
      </w:r>
      <w:r w:rsidR="006663CA">
        <w:t xml:space="preserve"> too</w:t>
      </w:r>
      <w:r w:rsidR="005F0ACB">
        <w:t xml:space="preserve">. </w:t>
      </w:r>
    </w:p>
    <w:p w14:paraId="7BF69857" w14:textId="3BFEF743" w:rsidR="005F0ACB" w:rsidRDefault="005F0ACB" w:rsidP="003D308E">
      <w:r>
        <w:t>Robin</w:t>
      </w:r>
      <w:r w:rsidR="00C026DF">
        <w:t xml:space="preserve"> stated that there is a </w:t>
      </w:r>
      <w:r>
        <w:t xml:space="preserve">need to spend money on </w:t>
      </w:r>
      <w:r w:rsidR="00C026DF">
        <w:t>the safety boat</w:t>
      </w:r>
      <w:r>
        <w:t>, one of the other ribs is in repair</w:t>
      </w:r>
      <w:r w:rsidR="00C026DF">
        <w:t xml:space="preserve"> and</w:t>
      </w:r>
      <w:r>
        <w:t xml:space="preserve"> this will be £600. </w:t>
      </w:r>
      <w:r w:rsidR="00C026DF">
        <w:t xml:space="preserve"> It was agreed that this is a priority as </w:t>
      </w:r>
      <w:r>
        <w:t xml:space="preserve">we have to have safety boats we can rely on.  </w:t>
      </w:r>
    </w:p>
    <w:p w14:paraId="0BCC6B11" w14:textId="77777777" w:rsidR="009B70EF" w:rsidRDefault="00C026DF" w:rsidP="009B70EF">
      <w:r>
        <w:t xml:space="preserve">Home Counties </w:t>
      </w:r>
      <w:r w:rsidR="00D4257A">
        <w:t>Gigs</w:t>
      </w:r>
      <w:r w:rsidR="006663CA">
        <w:t xml:space="preserve"> - </w:t>
      </w:r>
      <w:r>
        <w:t xml:space="preserve"> </w:t>
      </w:r>
      <w:r w:rsidR="005F0ACB">
        <w:t>one is back</w:t>
      </w:r>
      <w:r>
        <w:t xml:space="preserve"> from repair</w:t>
      </w:r>
      <w:r w:rsidR="005F0ACB">
        <w:t xml:space="preserve"> one is not. We have not been invoiced for the </w:t>
      </w:r>
      <w:r>
        <w:t xml:space="preserve">returned boat, </w:t>
      </w:r>
      <w:r w:rsidR="006663CA" w:rsidRPr="006663CA">
        <w:rPr>
          <w:b/>
          <w:bCs/>
        </w:rPr>
        <w:t>Action :</w:t>
      </w:r>
      <w:r w:rsidR="006663CA">
        <w:t xml:space="preserve"> </w:t>
      </w:r>
      <w:r w:rsidR="005F0ACB" w:rsidRPr="006663CA">
        <w:rPr>
          <w:b/>
          <w:bCs/>
        </w:rPr>
        <w:t>Robin</w:t>
      </w:r>
      <w:r w:rsidR="005F0ACB">
        <w:t xml:space="preserve"> to chase</w:t>
      </w:r>
      <w:r>
        <w:t xml:space="preserve"> this</w:t>
      </w:r>
      <w:r w:rsidR="005F0ACB">
        <w:t>.</w:t>
      </w:r>
      <w:r w:rsidR="00F7395A">
        <w:t xml:space="preserve"> </w:t>
      </w:r>
    </w:p>
    <w:p w14:paraId="6416361E" w14:textId="4DEB3B3E" w:rsidR="009B70EF" w:rsidRDefault="009B70EF" w:rsidP="003D308E">
      <w:r>
        <w:t xml:space="preserve">Boat maintenance : </w:t>
      </w:r>
      <w:r w:rsidRPr="00FE3518">
        <w:t xml:space="preserve">Chris </w:t>
      </w:r>
      <w:r>
        <w:t xml:space="preserve">Stone has kindly agreed that </w:t>
      </w:r>
      <w:r w:rsidRPr="00FE3518">
        <w:t xml:space="preserve">he will take over </w:t>
      </w:r>
      <w:r>
        <w:t xml:space="preserve">the </w:t>
      </w:r>
      <w:r w:rsidRPr="00FE3518">
        <w:t>maintenance</w:t>
      </w:r>
      <w:r>
        <w:t xml:space="preserve"> of the two wooden gigs</w:t>
      </w:r>
      <w:r w:rsidRPr="00FE3518">
        <w:t xml:space="preserve">. Dick has </w:t>
      </w:r>
      <w:r w:rsidR="00406130">
        <w:t xml:space="preserve">handed over </w:t>
      </w:r>
      <w:r w:rsidRPr="00FE3518">
        <w:t xml:space="preserve">all </w:t>
      </w:r>
      <w:r w:rsidR="00406130">
        <w:t xml:space="preserve">relevant </w:t>
      </w:r>
      <w:r w:rsidRPr="00FE3518">
        <w:t>info</w:t>
      </w:r>
      <w:r w:rsidR="00406130">
        <w:t>rmation and will organise</w:t>
      </w:r>
      <w:r w:rsidR="00B0734D">
        <w:t xml:space="preserve"> a</w:t>
      </w:r>
      <w:r w:rsidRPr="00FE3518">
        <w:t xml:space="preserve"> crew in a </w:t>
      </w:r>
      <w:r w:rsidR="00406130">
        <w:t xml:space="preserve">about one </w:t>
      </w:r>
      <w:r w:rsidRPr="00FE3518">
        <w:t xml:space="preserve">month’s time to carry out maintenance on a Sunday morning. </w:t>
      </w:r>
    </w:p>
    <w:p w14:paraId="411906E2" w14:textId="2D72A9EB" w:rsidR="003F0142" w:rsidRDefault="00F7395A" w:rsidP="003D308E">
      <w:r>
        <w:t xml:space="preserve">Tim </w:t>
      </w:r>
      <w:r w:rsidR="00C026DF">
        <w:t xml:space="preserve">raised the fact that </w:t>
      </w:r>
      <w:r>
        <w:t xml:space="preserve">there is a British canoeing grant that we might be able to apply for to refurb the changing rooms. Tim suggesting insulated flooring, nicer benches, etc. </w:t>
      </w:r>
      <w:r w:rsidR="006662C8">
        <w:t xml:space="preserve">Tim </w:t>
      </w:r>
      <w:r w:rsidR="00D4257A">
        <w:t xml:space="preserve">is </w:t>
      </w:r>
      <w:r w:rsidR="006662C8">
        <w:t xml:space="preserve">getting a quote and will take it forward. Russ </w:t>
      </w:r>
      <w:r w:rsidR="00D4257A">
        <w:t xml:space="preserve">pointed out </w:t>
      </w:r>
      <w:r w:rsidR="006662C8">
        <w:t xml:space="preserve">there is a lot of rubbish in the changing rooms to be moved. </w:t>
      </w:r>
    </w:p>
    <w:p w14:paraId="55EB8B61" w14:textId="79E74E48" w:rsidR="006662C8" w:rsidRDefault="006662C8" w:rsidP="003D308E">
      <w:r w:rsidRPr="006662C8">
        <w:rPr>
          <w:b/>
          <w:bCs/>
        </w:rPr>
        <w:t>RN</w:t>
      </w:r>
      <w:r w:rsidR="00D4257A">
        <w:rPr>
          <w:b/>
          <w:bCs/>
        </w:rPr>
        <w:t xml:space="preserve"> Grant for Adult</w:t>
      </w:r>
      <w:r w:rsidRPr="006662C8">
        <w:rPr>
          <w:b/>
          <w:bCs/>
        </w:rPr>
        <w:t xml:space="preserve"> </w:t>
      </w:r>
      <w:r w:rsidR="00D4257A">
        <w:rPr>
          <w:b/>
          <w:bCs/>
        </w:rPr>
        <w:t xml:space="preserve">Water Based </w:t>
      </w:r>
      <w:r>
        <w:rPr>
          <w:b/>
          <w:bCs/>
        </w:rPr>
        <w:t xml:space="preserve">training </w:t>
      </w:r>
      <w:r w:rsidRPr="006662C8">
        <w:rPr>
          <w:b/>
          <w:bCs/>
        </w:rPr>
        <w:t>courses</w:t>
      </w:r>
      <w:r>
        <w:rPr>
          <w:b/>
          <w:bCs/>
        </w:rPr>
        <w:t xml:space="preserve">: </w:t>
      </w:r>
    </w:p>
    <w:p w14:paraId="2A842436" w14:textId="7ACD7858" w:rsidR="006662C8" w:rsidRDefault="00D4257A" w:rsidP="003D308E">
      <w:r>
        <w:t xml:space="preserve">The requirements are </w:t>
      </w:r>
      <w:r w:rsidR="006662C8">
        <w:t>to find the course</w:t>
      </w:r>
      <w:r>
        <w:t xml:space="preserve"> (by 29</w:t>
      </w:r>
      <w:r w:rsidRPr="00D4257A">
        <w:rPr>
          <w:vertAlign w:val="superscript"/>
        </w:rPr>
        <w:t>th</w:t>
      </w:r>
      <w:r>
        <w:t xml:space="preserve"> January)</w:t>
      </w:r>
      <w:r w:rsidR="006662C8">
        <w:t>,</w:t>
      </w:r>
      <w:r>
        <w:t xml:space="preserve"> the course must run before the end of June 2023,</w:t>
      </w:r>
      <w:r w:rsidR="006662C8">
        <w:t xml:space="preserve"> sign </w:t>
      </w:r>
      <w:r>
        <w:t xml:space="preserve">individuals </w:t>
      </w:r>
      <w:r w:rsidR="006662C8">
        <w:t>up and have a partnership agreement</w:t>
      </w:r>
      <w:r>
        <w:t xml:space="preserve"> (this is for the E</w:t>
      </w:r>
      <w:r w:rsidR="006662C8">
        <w:t>xplorer unit</w:t>
      </w:r>
      <w:r>
        <w:t xml:space="preserve">). </w:t>
      </w:r>
      <w:r w:rsidR="006662C8">
        <w:t xml:space="preserve"> Robin has a copy </w:t>
      </w:r>
      <w:r>
        <w:t xml:space="preserve">of an agreement, </w:t>
      </w:r>
      <w:r w:rsidR="006662C8">
        <w:t>but it isn’t signed</w:t>
      </w:r>
      <w:r>
        <w:t xml:space="preserve"> it</w:t>
      </w:r>
      <w:r w:rsidR="006662C8">
        <w:t xml:space="preserve"> needs Robin, Alex and </w:t>
      </w:r>
      <w:r>
        <w:t>the D</w:t>
      </w:r>
      <w:r w:rsidR="006662C8">
        <w:t xml:space="preserve">istrict explorer leader to sign it.  </w:t>
      </w:r>
      <w:r w:rsidR="006663CA" w:rsidRPr="006663CA">
        <w:rPr>
          <w:b/>
          <w:bCs/>
        </w:rPr>
        <w:t xml:space="preserve">Action : </w:t>
      </w:r>
      <w:r w:rsidRPr="006663CA">
        <w:rPr>
          <w:b/>
          <w:bCs/>
        </w:rPr>
        <w:t>Robin</w:t>
      </w:r>
      <w:r>
        <w:t xml:space="preserve"> to </w:t>
      </w:r>
      <w:r w:rsidR="006663CA">
        <w:t xml:space="preserve">share this with Andrew, explore what it would take to </w:t>
      </w:r>
      <w:r>
        <w:t>get</w:t>
      </w:r>
      <w:r w:rsidR="006663CA">
        <w:t xml:space="preserve"> </w:t>
      </w:r>
      <w:r>
        <w:t xml:space="preserve">this signed. </w:t>
      </w:r>
    </w:p>
    <w:p w14:paraId="1AA1C5E7" w14:textId="24DA4BD8" w:rsidR="006662C8" w:rsidRDefault="006662C8" w:rsidP="003D308E">
      <w:pPr>
        <w:rPr>
          <w:b/>
          <w:bCs/>
        </w:rPr>
      </w:pPr>
      <w:r>
        <w:t xml:space="preserve">Suggestion that Tammy and Richard </w:t>
      </w:r>
      <w:r w:rsidR="006663CA">
        <w:t>might want to do their PowerBoat Level 2 training</w:t>
      </w:r>
      <w:r>
        <w:t xml:space="preserve">. Tim </w:t>
      </w:r>
      <w:r w:rsidR="00D4257A">
        <w:t xml:space="preserve">stated that </w:t>
      </w:r>
      <w:r>
        <w:t xml:space="preserve">all the Dockland courses are filled up. </w:t>
      </w:r>
      <w:r w:rsidR="006663CA" w:rsidRPr="006663CA">
        <w:rPr>
          <w:b/>
          <w:bCs/>
        </w:rPr>
        <w:t xml:space="preserve">Action : </w:t>
      </w:r>
      <w:r w:rsidRPr="006663CA">
        <w:rPr>
          <w:b/>
          <w:bCs/>
        </w:rPr>
        <w:t>Tim</w:t>
      </w:r>
      <w:r w:rsidR="00D4257A">
        <w:t xml:space="preserve"> will take the lead on this finding courses and suggesting individuals to do them.</w:t>
      </w:r>
      <w:r>
        <w:t xml:space="preserve"> </w:t>
      </w:r>
      <w:r w:rsidRPr="006662C8">
        <w:rPr>
          <w:b/>
          <w:bCs/>
        </w:rPr>
        <w:t xml:space="preserve"> </w:t>
      </w:r>
    </w:p>
    <w:p w14:paraId="4BBA35A8" w14:textId="6C6BB9D9" w:rsidR="00E63C69" w:rsidRDefault="00E63C69" w:rsidP="003D308E">
      <w:pPr>
        <w:rPr>
          <w:b/>
          <w:bCs/>
        </w:rPr>
      </w:pPr>
      <w:r>
        <w:rPr>
          <w:b/>
          <w:bCs/>
        </w:rPr>
        <w:t xml:space="preserve">Defib: </w:t>
      </w:r>
    </w:p>
    <w:p w14:paraId="7BC5A25B" w14:textId="5DE230E7" w:rsidR="00E63C69" w:rsidRDefault="00E63C69" w:rsidP="003D308E">
      <w:r>
        <w:t xml:space="preserve">We have </w:t>
      </w:r>
      <w:r w:rsidR="006663CA">
        <w:t xml:space="preserve">raised </w:t>
      </w:r>
      <w:r>
        <w:t>fund</w:t>
      </w:r>
      <w:r w:rsidR="006663CA">
        <w:t xml:space="preserve">s covering nearly </w:t>
      </w:r>
      <w:r>
        <w:t xml:space="preserve">half of the </w:t>
      </w:r>
      <w:r w:rsidR="006663CA">
        <w:t xml:space="preserve">forecast </w:t>
      </w:r>
      <w:r>
        <w:t>cost</w:t>
      </w:r>
      <w:r w:rsidR="006663CA">
        <w:t xml:space="preserve"> (~ £650/£1375)</w:t>
      </w:r>
      <w:r>
        <w:t xml:space="preserve">. Russ suggested that we wait a couple of weeks for any last donations as have just sent out the link. </w:t>
      </w:r>
      <w:r w:rsidR="006663CA">
        <w:t xml:space="preserve">The meeting </w:t>
      </w:r>
      <w:r w:rsidR="00D4257A">
        <w:t xml:space="preserve">agreed that we </w:t>
      </w:r>
      <w:r>
        <w:t>will fund the rest of it</w:t>
      </w:r>
      <w:r w:rsidR="006663CA">
        <w:t xml:space="preserve"> </w:t>
      </w:r>
      <w:r>
        <w:t xml:space="preserve">so that it is in place for the season. </w:t>
      </w:r>
      <w:r w:rsidR="006663CA" w:rsidRPr="006663CA">
        <w:rPr>
          <w:b/>
          <w:bCs/>
        </w:rPr>
        <w:t xml:space="preserve">Action : </w:t>
      </w:r>
      <w:r w:rsidRPr="006663CA">
        <w:rPr>
          <w:b/>
          <w:bCs/>
        </w:rPr>
        <w:t>Andrew</w:t>
      </w:r>
      <w:r>
        <w:t xml:space="preserve"> to discuss with Paul</w:t>
      </w:r>
      <w:r w:rsidR="00FE3518">
        <w:t>, make final payment and arrange for installation</w:t>
      </w:r>
      <w:r>
        <w:t xml:space="preserve">. </w:t>
      </w:r>
    </w:p>
    <w:p w14:paraId="735E8716" w14:textId="333FB1F4" w:rsidR="00E63C69" w:rsidRPr="00E63C69" w:rsidRDefault="00E63C69" w:rsidP="003D308E">
      <w:pPr>
        <w:rPr>
          <w:b/>
          <w:bCs/>
        </w:rPr>
      </w:pPr>
      <w:r w:rsidRPr="00E63C69">
        <w:rPr>
          <w:b/>
          <w:bCs/>
        </w:rPr>
        <w:t xml:space="preserve">GSL report: </w:t>
      </w:r>
    </w:p>
    <w:p w14:paraId="2D9AAD5E" w14:textId="03F484ED" w:rsidR="00E63C69" w:rsidRDefault="00E63C69" w:rsidP="003D308E">
      <w:r>
        <w:t>No problems at the moment. Cathy has signed up 11 new parents who will require DBS. Lucy</w:t>
      </w:r>
      <w:r w:rsidR="00B677D5">
        <w:t xml:space="preserve"> (administrator)</w:t>
      </w:r>
      <w:r>
        <w:t xml:space="preserve"> has resigned </w:t>
      </w:r>
      <w:r w:rsidR="00B677D5">
        <w:t>so</w:t>
      </w:r>
      <w:r>
        <w:t xml:space="preserve"> we will </w:t>
      </w:r>
      <w:r w:rsidR="00B677D5">
        <w:t>need a</w:t>
      </w:r>
      <w:r>
        <w:t xml:space="preserve"> new administrator.  Robin suggested a name change for the role</w:t>
      </w:r>
      <w:r w:rsidR="00B677D5">
        <w:t xml:space="preserve"> and or that </w:t>
      </w:r>
      <w:r>
        <w:t xml:space="preserve">we could recruit 2.  They need to commit for a year or more.  Andrew </w:t>
      </w:r>
      <w:r w:rsidR="00B677D5">
        <w:t xml:space="preserve">hopes that </w:t>
      </w:r>
      <w:r>
        <w:t>at the</w:t>
      </w:r>
      <w:r w:rsidR="00B677D5">
        <w:t xml:space="preserve"> forthcoming</w:t>
      </w:r>
      <w:r>
        <w:t xml:space="preserve"> parent’s social we will be able to find someone. </w:t>
      </w:r>
    </w:p>
    <w:p w14:paraId="1FEE9A10" w14:textId="6F0CD3CD" w:rsidR="00D87C5B" w:rsidRDefault="00B677D5" w:rsidP="003D308E">
      <w:r>
        <w:t xml:space="preserve">The </w:t>
      </w:r>
      <w:r w:rsidR="00E63C69">
        <w:t xml:space="preserve">Annual Scouting census </w:t>
      </w:r>
      <w:r>
        <w:t>is now due. They</w:t>
      </w:r>
      <w:r w:rsidR="00E63C69">
        <w:t xml:space="preserve"> want parents to do it online.</w:t>
      </w:r>
      <w:r>
        <w:t xml:space="preserve">  After discussion it was agreed that it should be done using the </w:t>
      </w:r>
      <w:r w:rsidR="00E63C69">
        <w:t>OSM (automatic</w:t>
      </w:r>
      <w:r>
        <w:t xml:space="preserve"> system</w:t>
      </w:r>
      <w:r w:rsidR="00E63C69">
        <w:t>). Parents not filling it in are not a problem as you can opt not to divulge the information. Deadline is 1</w:t>
      </w:r>
      <w:r w:rsidR="00E63C69" w:rsidRPr="00E63C69">
        <w:rPr>
          <w:vertAlign w:val="superscript"/>
        </w:rPr>
        <w:t>st</w:t>
      </w:r>
      <w:r w:rsidR="00E63C69">
        <w:t xml:space="preserve"> Feb to District. Each section needs to send out.  Robin to organise this. </w:t>
      </w:r>
    </w:p>
    <w:p w14:paraId="47915E8B" w14:textId="49323B47" w:rsidR="00E63C69" w:rsidRDefault="00D87C5B" w:rsidP="003D308E">
      <w:pPr>
        <w:rPr>
          <w:b/>
          <w:bCs/>
        </w:rPr>
      </w:pPr>
      <w:r w:rsidRPr="00D87C5B">
        <w:rPr>
          <w:b/>
          <w:bCs/>
        </w:rPr>
        <w:lastRenderedPageBreak/>
        <w:t xml:space="preserve">Health and Safety: </w:t>
      </w:r>
      <w:r w:rsidR="00E63C69" w:rsidRPr="00D87C5B">
        <w:rPr>
          <w:b/>
          <w:bCs/>
        </w:rPr>
        <w:t xml:space="preserve"> </w:t>
      </w:r>
    </w:p>
    <w:p w14:paraId="422446C1" w14:textId="0DC32305" w:rsidR="009A6A13" w:rsidRDefault="005E4F1C" w:rsidP="003D308E">
      <w:r>
        <w:t xml:space="preserve">Tim has now produced the QR code so that Section leaders can </w:t>
      </w:r>
      <w:r w:rsidR="009A6A13">
        <w:t xml:space="preserve">use the online form to record fire drills. </w:t>
      </w:r>
      <w:r w:rsidR="009A6A13" w:rsidRPr="00172B42">
        <w:rPr>
          <w:b/>
          <w:bCs/>
        </w:rPr>
        <w:t>Action : Section Leaders</w:t>
      </w:r>
      <w:r w:rsidR="009A6A13">
        <w:t xml:space="preserve"> to organise fire drills </w:t>
      </w:r>
      <w:r w:rsidR="00172B42">
        <w:t xml:space="preserve">in their sections, ideally 1 per year for each Section. </w:t>
      </w:r>
    </w:p>
    <w:p w14:paraId="56C24F3C" w14:textId="409342AA" w:rsidR="00D87C5B" w:rsidRDefault="00D87C5B" w:rsidP="003D308E">
      <w:r>
        <w:t xml:space="preserve">Andrew </w:t>
      </w:r>
      <w:r w:rsidR="00172B42">
        <w:t xml:space="preserve">has </w:t>
      </w:r>
      <w:r>
        <w:t xml:space="preserve">produced a </w:t>
      </w:r>
      <w:r w:rsidR="00172B42">
        <w:t>r</w:t>
      </w:r>
      <w:r>
        <w:t>ota for regular Fire Safety Review</w:t>
      </w:r>
      <w:r w:rsidR="00B677D5">
        <w:t xml:space="preserve">s.  This will be communicated to those concerned.  </w:t>
      </w:r>
      <w:r w:rsidR="00172B42">
        <w:t xml:space="preserve">This review is </w:t>
      </w:r>
      <w:r>
        <w:t>two walk rounds</w:t>
      </w:r>
      <w:r w:rsidR="00172B42">
        <w:t>/month</w:t>
      </w:r>
      <w:r>
        <w:t>, empty</w:t>
      </w:r>
      <w:r w:rsidR="00172B42">
        <w:t>ing</w:t>
      </w:r>
      <w:r>
        <w:t xml:space="preserve"> bins and recycling, check</w:t>
      </w:r>
      <w:r w:rsidR="00172B42">
        <w:t>ing</w:t>
      </w:r>
      <w:r>
        <w:t xml:space="preserve"> stocks on toilet rolls and cleaning fluids and restock</w:t>
      </w:r>
      <w:r w:rsidR="00172B42">
        <w:t>ing</w:t>
      </w:r>
      <w:r>
        <w:t xml:space="preserve"> if necessary.  </w:t>
      </w:r>
      <w:r w:rsidR="00172B42">
        <w:t xml:space="preserve">In 2022, </w:t>
      </w:r>
      <w:r>
        <w:t xml:space="preserve">18 </w:t>
      </w:r>
      <w:r w:rsidR="00172B42">
        <w:t xml:space="preserve">such </w:t>
      </w:r>
      <w:r>
        <w:t xml:space="preserve">checks </w:t>
      </w:r>
      <w:r w:rsidR="00172B42">
        <w:t xml:space="preserve">were </w:t>
      </w:r>
      <w:r>
        <w:t xml:space="preserve">carried out. Those present agreed to this.  </w:t>
      </w:r>
      <w:r w:rsidR="00172B42" w:rsidRPr="00172B42">
        <w:rPr>
          <w:b/>
          <w:bCs/>
        </w:rPr>
        <w:t xml:space="preserve">Action : </w:t>
      </w:r>
      <w:r w:rsidRPr="00172B42">
        <w:rPr>
          <w:b/>
          <w:bCs/>
        </w:rPr>
        <w:t>Andrew</w:t>
      </w:r>
      <w:r>
        <w:t xml:space="preserve"> to talk to those not present.  </w:t>
      </w:r>
    </w:p>
    <w:p w14:paraId="376CE197" w14:textId="2F93BA05" w:rsidR="00D87C5B" w:rsidRDefault="00D87C5B" w:rsidP="003D308E">
      <w:r>
        <w:t xml:space="preserve">Other items e.g. nosing on the stairs, doors that open both ways etc to be looked at In the future.  Paul asked who is doing the nosing on the stairs. Dick has previously had a quote. There are different options. E.g. commercial carpet /tiles or do we just want nosing. Robin suggested lino and then nosing on this.  Safety requirement is a marked stair nosing. No covering requirement. So could be just paint. Chipped concrete is a potential hazard as are raised </w:t>
      </w:r>
      <w:r w:rsidR="00B677D5">
        <w:t>nosings</w:t>
      </w:r>
      <w:r>
        <w:t xml:space="preserve">. Russ suggested grip paint or normal paint with sand mixed in. Robin suggested deck paint.  Andrew to dig out Dicks original quotes and look at options.  </w:t>
      </w:r>
      <w:r w:rsidR="002C14EA" w:rsidRPr="002C14EA">
        <w:rPr>
          <w:b/>
          <w:bCs/>
        </w:rPr>
        <w:t>Action</w:t>
      </w:r>
      <w:r w:rsidR="002C14EA">
        <w:t xml:space="preserve"> </w:t>
      </w:r>
      <w:r w:rsidR="002C14EA">
        <w:rPr>
          <w:b/>
          <w:bCs/>
        </w:rPr>
        <w:t xml:space="preserve">: </w:t>
      </w:r>
      <w:r w:rsidR="002C14EA" w:rsidRPr="002C14EA">
        <w:rPr>
          <w:b/>
          <w:bCs/>
        </w:rPr>
        <w:t>Andrew and Dick</w:t>
      </w:r>
      <w:r w:rsidR="002C14EA">
        <w:t xml:space="preserve"> to talk further and decide on next steps</w:t>
      </w:r>
    </w:p>
    <w:p w14:paraId="459F878E" w14:textId="1079D760" w:rsidR="00D87C5B" w:rsidRDefault="00D87C5B" w:rsidP="003D308E">
      <w:r>
        <w:t>Removal of gr</w:t>
      </w:r>
      <w:r w:rsidR="0012732F">
        <w:t xml:space="preserve">affiti </w:t>
      </w:r>
      <w:r w:rsidR="00D53657">
        <w:t xml:space="preserve">on roller shutter doors is completed. A kind passer-by has offered to supply dummy </w:t>
      </w:r>
      <w:r w:rsidR="0012732F">
        <w:t>cam</w:t>
      </w:r>
      <w:r>
        <w:t xml:space="preserve">eras, these to be </w:t>
      </w:r>
      <w:r w:rsidR="00B677D5">
        <w:t>fitted when obtained.</w:t>
      </w:r>
      <w:r>
        <w:t xml:space="preserve">. </w:t>
      </w:r>
    </w:p>
    <w:p w14:paraId="0852EEF0" w14:textId="1C67AD2D" w:rsidR="00D87C5B" w:rsidRDefault="00D87C5B" w:rsidP="003D308E">
      <w:r>
        <w:t xml:space="preserve">Dick looking at new falls for the gigs – ropes to be kept. </w:t>
      </w:r>
    </w:p>
    <w:p w14:paraId="506B461A" w14:textId="10CB600F" w:rsidR="00D87C5B" w:rsidRDefault="00D87C5B" w:rsidP="003D308E">
      <w:pPr>
        <w:rPr>
          <w:b/>
          <w:bCs/>
        </w:rPr>
      </w:pPr>
      <w:r w:rsidRPr="0012732F">
        <w:rPr>
          <w:b/>
          <w:bCs/>
        </w:rPr>
        <w:t>AOB</w:t>
      </w:r>
    </w:p>
    <w:p w14:paraId="6530C6EF" w14:textId="5E30F18C" w:rsidR="0012732F" w:rsidRDefault="0012732F" w:rsidP="003D308E">
      <w:r>
        <w:t xml:space="preserve">In Galley one of the plug sockets is no longer useable.  </w:t>
      </w:r>
      <w:r w:rsidR="00D53657" w:rsidRPr="00D53657">
        <w:rPr>
          <w:b/>
          <w:bCs/>
        </w:rPr>
        <w:t xml:space="preserve">Action : </w:t>
      </w:r>
      <w:r w:rsidRPr="00D53657">
        <w:rPr>
          <w:b/>
          <w:bCs/>
        </w:rPr>
        <w:t>Russ</w:t>
      </w:r>
      <w:r>
        <w:t xml:space="preserve"> </w:t>
      </w:r>
      <w:r w:rsidR="00D53657">
        <w:t xml:space="preserve">will </w:t>
      </w:r>
      <w:r>
        <w:t xml:space="preserve">fit a new socket. </w:t>
      </w:r>
    </w:p>
    <w:p w14:paraId="7ED4C72F" w14:textId="05161129" w:rsidR="0012732F" w:rsidRDefault="0012732F" w:rsidP="003D308E">
      <w:r>
        <w:t xml:space="preserve">Admissions policy, Tim has drafted a </w:t>
      </w:r>
      <w:r w:rsidR="00D53657">
        <w:t xml:space="preserve">new </w:t>
      </w:r>
      <w:r>
        <w:t>policy</w:t>
      </w:r>
      <w:r w:rsidR="00D53657">
        <w:t xml:space="preserve"> which s</w:t>
      </w:r>
      <w:r>
        <w:t xml:space="preserve">ets out clearly the priority </w:t>
      </w:r>
      <w:r w:rsidR="00914148">
        <w:t xml:space="preserve">for how we </w:t>
      </w:r>
      <w:r>
        <w:t xml:space="preserve">assign places. </w:t>
      </w:r>
      <w:r w:rsidR="00914148">
        <w:t xml:space="preserve">A change here is that </w:t>
      </w:r>
      <w:r>
        <w:t xml:space="preserve">the wait list </w:t>
      </w:r>
      <w:r w:rsidR="00914148">
        <w:t xml:space="preserve">would become </w:t>
      </w:r>
      <w:r>
        <w:t xml:space="preserve">an applicant pool under this regime. </w:t>
      </w:r>
      <w:r w:rsidR="00CF61BE">
        <w:t>There are s</w:t>
      </w:r>
      <w:r w:rsidR="00B91D3C">
        <w:t xml:space="preserve">everal aims </w:t>
      </w:r>
      <w:r w:rsidR="00CF61BE">
        <w:t xml:space="preserve">behind </w:t>
      </w:r>
      <w:r w:rsidR="00B91D3C">
        <w:t xml:space="preserve">this new policy, e.g. supporting parent volunteering, </w:t>
      </w:r>
      <w:r>
        <w:t>giv</w:t>
      </w:r>
      <w:r w:rsidR="00B91D3C">
        <w:t xml:space="preserve">ing </w:t>
      </w:r>
      <w:r>
        <w:t xml:space="preserve">priority </w:t>
      </w:r>
      <w:r w:rsidR="00B91D3C">
        <w:t xml:space="preserve">to those </w:t>
      </w:r>
      <w:r>
        <w:t>who live locally</w:t>
      </w:r>
      <w:r w:rsidR="00CF61BE">
        <w:t xml:space="preserve"> so that we represent the local community</w:t>
      </w:r>
      <w:r w:rsidR="00B91D3C">
        <w:t xml:space="preserve"> etc</w:t>
      </w:r>
      <w:r w:rsidR="00CF61BE">
        <w:t xml:space="preserve">. </w:t>
      </w:r>
      <w:r w:rsidR="00CF61BE" w:rsidRPr="00CF61BE">
        <w:rPr>
          <w:b/>
          <w:bCs/>
        </w:rPr>
        <w:t xml:space="preserve">Action : </w:t>
      </w:r>
      <w:r w:rsidR="00CF61BE">
        <w:rPr>
          <w:b/>
          <w:bCs/>
        </w:rPr>
        <w:t xml:space="preserve">ALL to review/comment </w:t>
      </w:r>
      <w:r w:rsidR="00CF61BE" w:rsidRPr="00CF61BE">
        <w:t>on</w:t>
      </w:r>
      <w:r w:rsidR="00CF61BE">
        <w:rPr>
          <w:b/>
          <w:bCs/>
        </w:rPr>
        <w:t xml:space="preserve"> </w:t>
      </w:r>
      <w:r w:rsidR="00CF61BE">
        <w:t>the draft policy once circulated.</w:t>
      </w:r>
      <w:r>
        <w:t xml:space="preserve"> </w:t>
      </w:r>
    </w:p>
    <w:p w14:paraId="43503357" w14:textId="72702386" w:rsidR="006A2F42" w:rsidRDefault="0012732F" w:rsidP="003D308E">
      <w:r>
        <w:t>Andrew would like to bring young people into th</w:t>
      </w:r>
      <w:r w:rsidR="00B677D5">
        <w:t>e Executive Committee</w:t>
      </w:r>
      <w:r>
        <w:t xml:space="preserve"> process</w:t>
      </w:r>
      <w:r w:rsidR="00733142">
        <w:t>.</w:t>
      </w:r>
      <w:r>
        <w:t xml:space="preserve">  Paul suggested a Scout council which tells the EC what they want. </w:t>
      </w:r>
      <w:r w:rsidR="00CF61BE">
        <w:t xml:space="preserve"> </w:t>
      </w:r>
      <w:r w:rsidR="00733142">
        <w:t xml:space="preserve">A separate meeting for Scout PLs </w:t>
      </w:r>
      <w:r w:rsidR="006A2F42">
        <w:t xml:space="preserve">and any Explore’s who </w:t>
      </w:r>
      <w:r w:rsidR="00733142">
        <w:t>are</w:t>
      </w:r>
      <w:r w:rsidR="006A2F42">
        <w:t xml:space="preserve"> interested. Difficulty in finding time for this</w:t>
      </w:r>
      <w:r w:rsidR="00733142">
        <w:t xml:space="preserve"> before or after a meeting led to the idea that it should be tied in to </w:t>
      </w:r>
      <w:r w:rsidR="006A2F42">
        <w:t xml:space="preserve">an activity e.g. Kayaking on a Saturday.  </w:t>
      </w:r>
      <w:r w:rsidR="00733142">
        <w:t xml:space="preserve">It </w:t>
      </w:r>
      <w:r w:rsidR="00CF61BE">
        <w:t xml:space="preserve">was agreed that there may need to be </w:t>
      </w:r>
      <w:r w:rsidR="00733142">
        <w:t xml:space="preserve">some form of reward for attendance (e.g. </w:t>
      </w:r>
      <w:r w:rsidR="00CF61BE">
        <w:t>p</w:t>
      </w:r>
      <w:r w:rsidR="00733142">
        <w:t>izza or</w:t>
      </w:r>
      <w:r w:rsidR="00CF61BE">
        <w:t xml:space="preserve"> cakes, etc</w:t>
      </w:r>
      <w:r w:rsidR="00733142">
        <w:t>)</w:t>
      </w:r>
      <w:r w:rsidR="006A2F42">
        <w:t xml:space="preserve">. </w:t>
      </w:r>
      <w:r w:rsidR="00CF61BE" w:rsidRPr="00CF61BE">
        <w:rPr>
          <w:b/>
          <w:bCs/>
        </w:rPr>
        <w:t xml:space="preserve">Action: </w:t>
      </w:r>
      <w:r w:rsidR="006A2F42" w:rsidRPr="00CF61BE">
        <w:rPr>
          <w:b/>
          <w:bCs/>
        </w:rPr>
        <w:t>Alex and Russ</w:t>
      </w:r>
      <w:r w:rsidR="006A2F42">
        <w:t xml:space="preserve"> to think about finding a time for this</w:t>
      </w:r>
      <w:r w:rsidR="00246CCF">
        <w:t>, Andrew to support</w:t>
      </w:r>
      <w:r w:rsidR="006A2F42">
        <w:t xml:space="preserve">. </w:t>
      </w:r>
    </w:p>
    <w:p w14:paraId="16DABBEE" w14:textId="6F25F699" w:rsidR="00733142" w:rsidRDefault="00733142" w:rsidP="003D308E">
      <w:r>
        <w:rPr>
          <w:b/>
          <w:bCs/>
        </w:rPr>
        <w:t xml:space="preserve">Dates of future meetings – </w:t>
      </w:r>
      <w:r>
        <w:t xml:space="preserve">all are on Monday at HQ at 7.30 </w:t>
      </w:r>
    </w:p>
    <w:p w14:paraId="1E724E56" w14:textId="3E83581E" w:rsidR="00733142" w:rsidRDefault="00733142" w:rsidP="00733142">
      <w:pPr>
        <w:pStyle w:val="ListParagraph"/>
        <w:numPr>
          <w:ilvl w:val="0"/>
          <w:numId w:val="3"/>
        </w:numPr>
      </w:pPr>
      <w:r>
        <w:t>13</w:t>
      </w:r>
      <w:r w:rsidRPr="00733142">
        <w:rPr>
          <w:vertAlign w:val="superscript"/>
        </w:rPr>
        <w:t>th</w:t>
      </w:r>
      <w:r>
        <w:t xml:space="preserve"> March</w:t>
      </w:r>
    </w:p>
    <w:p w14:paraId="4FD83AA2" w14:textId="63473895" w:rsidR="00733142" w:rsidRDefault="00733142" w:rsidP="00733142">
      <w:pPr>
        <w:pStyle w:val="ListParagraph"/>
        <w:numPr>
          <w:ilvl w:val="0"/>
          <w:numId w:val="3"/>
        </w:numPr>
      </w:pPr>
      <w:r>
        <w:t>15</w:t>
      </w:r>
      <w:r w:rsidRPr="00733142">
        <w:rPr>
          <w:vertAlign w:val="superscript"/>
        </w:rPr>
        <w:t>th</w:t>
      </w:r>
      <w:r>
        <w:t xml:space="preserve"> May</w:t>
      </w:r>
    </w:p>
    <w:p w14:paraId="3E52A86F" w14:textId="4D90D749" w:rsidR="00733142" w:rsidRDefault="00733142" w:rsidP="00733142">
      <w:pPr>
        <w:pStyle w:val="ListParagraph"/>
        <w:numPr>
          <w:ilvl w:val="0"/>
          <w:numId w:val="3"/>
        </w:numPr>
      </w:pPr>
      <w:r>
        <w:t>10</w:t>
      </w:r>
      <w:r w:rsidRPr="00733142">
        <w:rPr>
          <w:vertAlign w:val="superscript"/>
        </w:rPr>
        <w:t>th</w:t>
      </w:r>
      <w:r>
        <w:t xml:space="preserve"> July</w:t>
      </w:r>
    </w:p>
    <w:p w14:paraId="489FF64B" w14:textId="575863F8" w:rsidR="00733142" w:rsidRDefault="00733142" w:rsidP="00733142">
      <w:pPr>
        <w:pStyle w:val="ListParagraph"/>
        <w:numPr>
          <w:ilvl w:val="0"/>
          <w:numId w:val="3"/>
        </w:numPr>
      </w:pPr>
      <w:r>
        <w:t>18</w:t>
      </w:r>
      <w:r w:rsidRPr="00733142">
        <w:rPr>
          <w:vertAlign w:val="superscript"/>
        </w:rPr>
        <w:t>th</w:t>
      </w:r>
      <w:r>
        <w:t xml:space="preserve"> September</w:t>
      </w:r>
    </w:p>
    <w:p w14:paraId="75001096" w14:textId="40591EEE" w:rsidR="00733142" w:rsidRDefault="00733142" w:rsidP="00733142">
      <w:pPr>
        <w:pStyle w:val="ListParagraph"/>
        <w:numPr>
          <w:ilvl w:val="0"/>
          <w:numId w:val="3"/>
        </w:numPr>
      </w:pPr>
      <w:r>
        <w:t>16</w:t>
      </w:r>
      <w:r w:rsidRPr="00733142">
        <w:rPr>
          <w:vertAlign w:val="superscript"/>
        </w:rPr>
        <w:t>th</w:t>
      </w:r>
      <w:r>
        <w:t xml:space="preserve"> October (AGM tbc)</w:t>
      </w:r>
    </w:p>
    <w:p w14:paraId="36046308" w14:textId="625A99D3" w:rsidR="00733142" w:rsidRPr="00733142" w:rsidRDefault="00733142" w:rsidP="00733142">
      <w:pPr>
        <w:pStyle w:val="ListParagraph"/>
        <w:numPr>
          <w:ilvl w:val="0"/>
          <w:numId w:val="3"/>
        </w:numPr>
      </w:pPr>
      <w:r>
        <w:t>13</w:t>
      </w:r>
      <w:r w:rsidRPr="00733142">
        <w:rPr>
          <w:vertAlign w:val="superscript"/>
        </w:rPr>
        <w:t>th</w:t>
      </w:r>
      <w:r>
        <w:t xml:space="preserve"> November</w:t>
      </w:r>
    </w:p>
    <w:sectPr w:rsidR="00733142" w:rsidRPr="007331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FF423" w14:textId="77777777" w:rsidR="0092414C" w:rsidRDefault="0092414C" w:rsidP="00EB4C0E">
      <w:pPr>
        <w:spacing w:after="0" w:line="240" w:lineRule="auto"/>
      </w:pPr>
      <w:r>
        <w:separator/>
      </w:r>
    </w:p>
  </w:endnote>
  <w:endnote w:type="continuationSeparator" w:id="0">
    <w:p w14:paraId="6477C04D" w14:textId="77777777" w:rsidR="0092414C" w:rsidRDefault="0092414C" w:rsidP="00EB4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C3DA3" w14:textId="77777777" w:rsidR="0092414C" w:rsidRDefault="0092414C" w:rsidP="00EB4C0E">
      <w:pPr>
        <w:spacing w:after="0" w:line="240" w:lineRule="auto"/>
      </w:pPr>
      <w:r>
        <w:separator/>
      </w:r>
    </w:p>
  </w:footnote>
  <w:footnote w:type="continuationSeparator" w:id="0">
    <w:p w14:paraId="2F05341B" w14:textId="77777777" w:rsidR="0092414C" w:rsidRDefault="0092414C" w:rsidP="00EB4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41BD"/>
    <w:multiLevelType w:val="hybridMultilevel"/>
    <w:tmpl w:val="563ED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136EE"/>
    <w:multiLevelType w:val="hybridMultilevel"/>
    <w:tmpl w:val="1F9AD0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93120"/>
    <w:multiLevelType w:val="hybridMultilevel"/>
    <w:tmpl w:val="1F9AD0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A9772B"/>
    <w:multiLevelType w:val="hybridMultilevel"/>
    <w:tmpl w:val="D7462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234242">
    <w:abstractNumId w:val="1"/>
  </w:num>
  <w:num w:numId="2" w16cid:durableId="2005235554">
    <w:abstractNumId w:val="3"/>
  </w:num>
  <w:num w:numId="3" w16cid:durableId="749154089">
    <w:abstractNumId w:val="0"/>
  </w:num>
  <w:num w:numId="4" w16cid:durableId="1441416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B8"/>
    <w:rsid w:val="001072B2"/>
    <w:rsid w:val="0012732F"/>
    <w:rsid w:val="00172B42"/>
    <w:rsid w:val="00246CCF"/>
    <w:rsid w:val="002C14EA"/>
    <w:rsid w:val="003D308E"/>
    <w:rsid w:val="003E553E"/>
    <w:rsid w:val="003F0142"/>
    <w:rsid w:val="00406130"/>
    <w:rsid w:val="004D4402"/>
    <w:rsid w:val="005E32AA"/>
    <w:rsid w:val="005E4F1C"/>
    <w:rsid w:val="005F0ACB"/>
    <w:rsid w:val="006662C8"/>
    <w:rsid w:val="006663CA"/>
    <w:rsid w:val="006A2F42"/>
    <w:rsid w:val="00733142"/>
    <w:rsid w:val="00750EDA"/>
    <w:rsid w:val="007A203F"/>
    <w:rsid w:val="00844748"/>
    <w:rsid w:val="00876DB8"/>
    <w:rsid w:val="00914148"/>
    <w:rsid w:val="00923123"/>
    <w:rsid w:val="0092414C"/>
    <w:rsid w:val="00953DB3"/>
    <w:rsid w:val="009A6A13"/>
    <w:rsid w:val="009B70EF"/>
    <w:rsid w:val="00B0734D"/>
    <w:rsid w:val="00B677D5"/>
    <w:rsid w:val="00B91D3C"/>
    <w:rsid w:val="00C026DF"/>
    <w:rsid w:val="00CF61BE"/>
    <w:rsid w:val="00D4257A"/>
    <w:rsid w:val="00D44637"/>
    <w:rsid w:val="00D53657"/>
    <w:rsid w:val="00D87C5B"/>
    <w:rsid w:val="00E63C69"/>
    <w:rsid w:val="00EB4C0E"/>
    <w:rsid w:val="00F7395A"/>
    <w:rsid w:val="00F75E89"/>
    <w:rsid w:val="00FE3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C8CE"/>
  <w15:chartTrackingRefBased/>
  <w15:docId w15:val="{3847F354-1244-4B4C-ABBD-91BA586A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123"/>
    <w:pPr>
      <w:ind w:left="720"/>
      <w:contextualSpacing/>
    </w:pPr>
  </w:style>
  <w:style w:type="paragraph" w:styleId="Header">
    <w:name w:val="header"/>
    <w:basedOn w:val="Normal"/>
    <w:link w:val="HeaderChar"/>
    <w:uiPriority w:val="99"/>
    <w:unhideWhenUsed/>
    <w:rsid w:val="00EB4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C0E"/>
  </w:style>
  <w:style w:type="paragraph" w:styleId="Footer">
    <w:name w:val="footer"/>
    <w:basedOn w:val="Normal"/>
    <w:link w:val="FooterChar"/>
    <w:uiPriority w:val="99"/>
    <w:unhideWhenUsed/>
    <w:rsid w:val="00EB4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firthfj@gmail.com</dc:creator>
  <cp:keywords/>
  <dc:description/>
  <cp:lastModifiedBy>Andrew Jackson</cp:lastModifiedBy>
  <cp:revision>20</cp:revision>
  <dcterms:created xsi:type="dcterms:W3CDTF">2023-01-17T20:03:00Z</dcterms:created>
  <dcterms:modified xsi:type="dcterms:W3CDTF">2023-01-18T09:17:00Z</dcterms:modified>
</cp:coreProperties>
</file>